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E" w:rsidRPr="00F4052A" w:rsidRDefault="0012470E" w:rsidP="0012470E">
      <w:pPr>
        <w:pStyle w:val="Titre1"/>
        <w:spacing w:before="0" w:after="45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40200B"/>
          <w:sz w:val="27"/>
          <w:szCs w:val="27"/>
          <w:lang w:eastAsia="fr-FR"/>
        </w:rPr>
        <w:t xml:space="preserve">                     </w:t>
      </w:r>
      <w:proofErr w:type="spellStart"/>
      <w:r w:rsidR="00FB0451" w:rsidRPr="00F4052A">
        <w:rPr>
          <w:rFonts w:asciiTheme="minorHAnsi" w:eastAsia="Times New Roman" w:hAnsiTheme="minorHAnsi" w:cstheme="minorHAnsi"/>
          <w:color w:val="40200B"/>
          <w:sz w:val="27"/>
          <w:szCs w:val="27"/>
          <w:lang w:eastAsia="fr-FR"/>
        </w:rPr>
        <w:t>Myrtho</w:t>
      </w:r>
      <w:proofErr w:type="spellEnd"/>
      <w:r>
        <w:rPr>
          <w:rFonts w:eastAsia="Times New Roman" w:cstheme="minorHAnsi"/>
          <w:b w:val="0"/>
          <w:bCs w:val="0"/>
          <w:color w:val="40200B"/>
          <w:sz w:val="27"/>
          <w:szCs w:val="27"/>
          <w:lang w:eastAsia="fr-FR"/>
        </w:rPr>
        <w:tab/>
      </w:r>
      <w:r>
        <w:rPr>
          <w:rFonts w:eastAsia="Times New Roman" w:cstheme="minorHAnsi"/>
          <w:b w:val="0"/>
          <w:bCs w:val="0"/>
          <w:color w:val="40200B"/>
          <w:sz w:val="27"/>
          <w:szCs w:val="27"/>
          <w:lang w:eastAsia="fr-FR"/>
        </w:rPr>
        <w:tab/>
      </w:r>
      <w:r>
        <w:rPr>
          <w:rFonts w:eastAsia="Times New Roman" w:cstheme="minorHAnsi"/>
          <w:b w:val="0"/>
          <w:bCs w:val="0"/>
          <w:color w:val="40200B"/>
          <w:sz w:val="27"/>
          <w:szCs w:val="27"/>
          <w:lang w:eastAsia="fr-FR"/>
        </w:rPr>
        <w:tab/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 xml:space="preserve">Je pense à toi, </w:t>
      </w:r>
      <w:proofErr w:type="spellStart"/>
      <w:r w:rsidRPr="00FB0451">
        <w:rPr>
          <w:lang w:eastAsia="fr-FR"/>
        </w:rPr>
        <w:t>Myrtho</w:t>
      </w:r>
      <w:proofErr w:type="spellEnd"/>
      <w:r w:rsidRPr="00FB0451">
        <w:rPr>
          <w:lang w:eastAsia="fr-FR"/>
        </w:rPr>
        <w:t>, divine enchanteresse,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 xml:space="preserve">Au </w:t>
      </w:r>
      <w:proofErr w:type="spellStart"/>
      <w:r w:rsidRPr="00FB0451">
        <w:rPr>
          <w:lang w:eastAsia="fr-FR"/>
        </w:rPr>
        <w:t>Pausilippe</w:t>
      </w:r>
      <w:proofErr w:type="spellEnd"/>
      <w:r w:rsidRPr="00FB0451">
        <w:rPr>
          <w:lang w:eastAsia="fr-FR"/>
        </w:rPr>
        <w:t xml:space="preserve"> altier, de mille feux brillant,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À ton front inondé des clartés de l’Orient,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Aux raisins noirs mêlés avec l’or de ta tresse.</w:t>
      </w:r>
    </w:p>
    <w:p w:rsidR="003D4E82" w:rsidRDefault="003D4E82" w:rsidP="003D4E82">
      <w:pPr>
        <w:pStyle w:val="Sansinterligne"/>
        <w:rPr>
          <w:lang w:eastAsia="fr-FR"/>
        </w:rPr>
      </w:pP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C’est dans ta coupe aussi que j’avais bu l’ivresse,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Et dans l’éclair furtif de ton œil souriant,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proofErr w:type="spellStart"/>
      <w:r w:rsidRPr="00FB0451">
        <w:rPr>
          <w:lang w:eastAsia="fr-FR"/>
        </w:rPr>
        <w:t>Quand</w:t>
      </w:r>
      <w:proofErr w:type="spellEnd"/>
      <w:r w:rsidRPr="00FB0451">
        <w:rPr>
          <w:lang w:eastAsia="fr-FR"/>
        </w:rPr>
        <w:t xml:space="preserve"> aux pieds d’</w:t>
      </w:r>
      <w:proofErr w:type="spellStart"/>
      <w:r w:rsidRPr="00FB0451">
        <w:rPr>
          <w:lang w:eastAsia="fr-FR"/>
        </w:rPr>
        <w:t>lacchus</w:t>
      </w:r>
      <w:proofErr w:type="spellEnd"/>
      <w:r w:rsidRPr="00FB0451">
        <w:rPr>
          <w:lang w:eastAsia="fr-FR"/>
        </w:rPr>
        <w:t xml:space="preserve"> on me voyait priant,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Car la Muse m’a fait l’un des fils de la Grèce.</w:t>
      </w:r>
    </w:p>
    <w:p w:rsidR="003D4E82" w:rsidRDefault="003D4E82" w:rsidP="003D4E82">
      <w:pPr>
        <w:pStyle w:val="Sansinterligne"/>
        <w:rPr>
          <w:lang w:eastAsia="fr-FR"/>
        </w:rPr>
      </w:pP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Je sais pourquoi là-bas le volcan s’est rouvert…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C’est qu’hier tu l’avais touché d’un pied agile,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Et de cendres soudain l’horizon s’est couvert.</w:t>
      </w:r>
    </w:p>
    <w:p w:rsidR="003D4E82" w:rsidRDefault="003D4E82" w:rsidP="003D4E82">
      <w:pPr>
        <w:pStyle w:val="Sansinterligne"/>
        <w:rPr>
          <w:lang w:eastAsia="fr-FR"/>
        </w:rPr>
      </w:pP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Depuis qu’un duc normand brisa tes dieux d’argile,</w:t>
      </w:r>
    </w:p>
    <w:p w:rsidR="00FB0451" w:rsidRP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Toujours, sous les rameaux du laurier de Virgile,</w:t>
      </w:r>
    </w:p>
    <w:p w:rsidR="00FB0451" w:rsidRDefault="00FB0451" w:rsidP="003D4E82">
      <w:pPr>
        <w:pStyle w:val="Sansinterligne"/>
        <w:rPr>
          <w:lang w:eastAsia="fr-FR"/>
        </w:rPr>
      </w:pPr>
      <w:r w:rsidRPr="00FB0451">
        <w:rPr>
          <w:lang w:eastAsia="fr-FR"/>
        </w:rPr>
        <w:t>Le pâle hortensia s’unit au myrte vert !</w:t>
      </w:r>
    </w:p>
    <w:p w:rsidR="0012470E" w:rsidRDefault="0012470E" w:rsidP="003D4E82">
      <w:pPr>
        <w:pStyle w:val="Sansinterligne"/>
        <w:rPr>
          <w:lang w:eastAsia="fr-FR"/>
        </w:rPr>
      </w:pPr>
    </w:p>
    <w:p w:rsidR="0012470E" w:rsidRPr="00F4052A" w:rsidRDefault="0012470E" w:rsidP="0012470E">
      <w:pPr>
        <w:pStyle w:val="Titre1"/>
        <w:spacing w:before="0" w:after="450" w:line="375" w:lineRule="atLeast"/>
        <w:rPr>
          <w:rFonts w:asciiTheme="minorHAnsi" w:hAnsiTheme="minorHAnsi" w:cstheme="minorHAnsi"/>
          <w:bCs w:val="0"/>
          <w:color w:val="2A2A2A"/>
        </w:rPr>
      </w:pPr>
      <w:r>
        <w:rPr>
          <w:rFonts w:asciiTheme="minorHAnsi" w:hAnsiTheme="minorHAnsi" w:cstheme="minorHAnsi"/>
          <w:bCs w:val="0"/>
          <w:color w:val="2A2A2A"/>
        </w:rPr>
        <w:lastRenderedPageBreak/>
        <w:t xml:space="preserve">                     </w:t>
      </w:r>
      <w:r w:rsidRPr="00F4052A">
        <w:rPr>
          <w:rFonts w:asciiTheme="minorHAnsi" w:hAnsiTheme="minorHAnsi" w:cstheme="minorHAnsi"/>
          <w:bCs w:val="0"/>
          <w:color w:val="2A2A2A"/>
        </w:rPr>
        <w:t>Artémis</w:t>
      </w:r>
    </w:p>
    <w:p w:rsidR="0012470E" w:rsidRDefault="0012470E" w:rsidP="0012470E">
      <w:pPr>
        <w:pStyle w:val="last"/>
        <w:spacing w:before="0" w:beforeAutospacing="0" w:after="0" w:afterAutospacing="0" w:line="270" w:lineRule="atLeast"/>
        <w:ind w:right="-354"/>
        <w:rPr>
          <w:rFonts w:asciiTheme="minorHAnsi" w:hAnsiTheme="minorHAnsi" w:cstheme="minorHAnsi"/>
          <w:color w:val="000000"/>
          <w:sz w:val="22"/>
          <w:szCs w:val="22"/>
        </w:rPr>
      </w:pPr>
      <w:r w:rsidRPr="0012470E">
        <w:rPr>
          <w:rFonts w:asciiTheme="minorHAnsi" w:hAnsiTheme="minorHAnsi" w:cstheme="minorHAnsi"/>
          <w:color w:val="000000"/>
          <w:sz w:val="22"/>
          <w:szCs w:val="22"/>
        </w:rPr>
        <w:t xml:space="preserve">La Treizième revient... C'est </w:t>
      </w:r>
      <w:proofErr w:type="spell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encor</w:t>
      </w:r>
      <w:proofErr w:type="spellEnd"/>
      <w:r w:rsidRPr="0012470E">
        <w:rPr>
          <w:rFonts w:asciiTheme="minorHAnsi" w:hAnsiTheme="minorHAnsi" w:cstheme="minorHAnsi"/>
          <w:color w:val="000000"/>
          <w:sz w:val="22"/>
          <w:szCs w:val="22"/>
        </w:rPr>
        <w:t xml:space="preserve"> la première</w:t>
      </w:r>
    </w:p>
    <w:p w:rsidR="0012470E" w:rsidRDefault="0012470E" w:rsidP="0012470E">
      <w:pPr>
        <w:pStyle w:val="Sansinterligne"/>
        <w:rPr>
          <w:lang w:eastAsia="fr-FR"/>
        </w:rPr>
      </w:pPr>
      <w:r w:rsidRPr="00F4052A">
        <w:rPr>
          <w:rFonts w:cstheme="minorHAnsi"/>
          <w:color w:val="000000"/>
        </w:rPr>
        <w:t xml:space="preserve">Et c'est toujours la Seule, - ou c'est le seul moment </w:t>
      </w:r>
      <w:proofErr w:type="gramStart"/>
      <w:r w:rsidRPr="00F4052A">
        <w:rPr>
          <w:rFonts w:cstheme="minorHAnsi"/>
          <w:color w:val="000000"/>
        </w:rPr>
        <w:t>:</w:t>
      </w:r>
      <w:proofErr w:type="gramEnd"/>
      <w:r w:rsidRPr="00F4052A">
        <w:rPr>
          <w:rFonts w:cstheme="minorHAnsi"/>
          <w:color w:val="000000"/>
        </w:rPr>
        <w:br/>
        <w:t xml:space="preserve">Car es-tu Reine, ô Toi! </w:t>
      </w:r>
      <w:proofErr w:type="gramStart"/>
      <w:r w:rsidRPr="00F4052A">
        <w:rPr>
          <w:rFonts w:cstheme="minorHAnsi"/>
          <w:color w:val="000000"/>
        </w:rPr>
        <w:t>la</w:t>
      </w:r>
      <w:proofErr w:type="gramEnd"/>
      <w:r w:rsidRPr="00F4052A">
        <w:rPr>
          <w:rFonts w:cstheme="minorHAnsi"/>
          <w:color w:val="000000"/>
        </w:rPr>
        <w:t xml:space="preserve"> première ou dernière ?</w:t>
      </w:r>
      <w:r w:rsidRPr="00F4052A">
        <w:rPr>
          <w:rFonts w:cstheme="minorHAnsi"/>
          <w:color w:val="000000"/>
        </w:rPr>
        <w:br/>
        <w:t>Es-tu Roi, toi le seul ou le dernier amant ? ...</w:t>
      </w:r>
      <w:r w:rsidRPr="00F4052A">
        <w:rPr>
          <w:rFonts w:cstheme="minorHAnsi"/>
          <w:color w:val="000000"/>
        </w:rPr>
        <w:br/>
      </w:r>
      <w:r w:rsidRPr="00F4052A">
        <w:rPr>
          <w:rFonts w:cstheme="minorHAnsi"/>
          <w:color w:val="000000"/>
        </w:rPr>
        <w:br/>
        <w:t xml:space="preserve">Aimez qui vous aima du berceau dans la bière </w:t>
      </w:r>
      <w:proofErr w:type="gramStart"/>
      <w:r w:rsidRPr="00F4052A">
        <w:rPr>
          <w:rFonts w:cstheme="minorHAnsi"/>
          <w:color w:val="000000"/>
        </w:rPr>
        <w:t>;</w:t>
      </w:r>
      <w:proofErr w:type="gramEnd"/>
      <w:r w:rsidRPr="00F4052A">
        <w:rPr>
          <w:rFonts w:cstheme="minorHAnsi"/>
          <w:color w:val="000000"/>
        </w:rPr>
        <w:br/>
        <w:t xml:space="preserve">Celle que j'aimai seul m'aime </w:t>
      </w:r>
      <w:proofErr w:type="spellStart"/>
      <w:r w:rsidRPr="00F4052A">
        <w:rPr>
          <w:rFonts w:cstheme="minorHAnsi"/>
          <w:color w:val="000000"/>
        </w:rPr>
        <w:t>encor</w:t>
      </w:r>
      <w:proofErr w:type="spellEnd"/>
      <w:r w:rsidRPr="00F4052A">
        <w:rPr>
          <w:rFonts w:cstheme="minorHAnsi"/>
          <w:color w:val="000000"/>
        </w:rPr>
        <w:t xml:space="preserve"> tendrement :</w:t>
      </w:r>
    </w:p>
    <w:p w:rsidR="00F4052A" w:rsidRDefault="0012470E" w:rsidP="003D4E82">
      <w:pPr>
        <w:pStyle w:val="Sansinterligne"/>
        <w:rPr>
          <w:lang w:eastAsia="fr-FR"/>
        </w:rPr>
      </w:pPr>
      <w:r w:rsidRPr="00F4052A">
        <w:rPr>
          <w:rFonts w:cstheme="minorHAnsi"/>
          <w:color w:val="000000"/>
        </w:rPr>
        <w:t xml:space="preserve">C'est la Mort - ou la Morte... Ô délice ! </w:t>
      </w:r>
      <w:proofErr w:type="gramStart"/>
      <w:r w:rsidRPr="00F4052A">
        <w:rPr>
          <w:rFonts w:cstheme="minorHAnsi"/>
          <w:color w:val="000000"/>
        </w:rPr>
        <w:t>ô</w:t>
      </w:r>
      <w:proofErr w:type="gramEnd"/>
      <w:r w:rsidRPr="00F4052A">
        <w:rPr>
          <w:rFonts w:cstheme="minorHAnsi"/>
          <w:color w:val="000000"/>
        </w:rPr>
        <w:t xml:space="preserve"> tourment !</w:t>
      </w:r>
      <w:r w:rsidRPr="00F4052A">
        <w:rPr>
          <w:rFonts w:cstheme="minorHAnsi"/>
          <w:color w:val="000000"/>
        </w:rPr>
        <w:br/>
        <w:t>La rose qu'elle tient, c'est la Rose trémière.</w:t>
      </w:r>
    </w:p>
    <w:p w:rsidR="0012470E" w:rsidRDefault="00F4052A" w:rsidP="00F4052A">
      <w:pPr>
        <w:pStyle w:val="last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2470E" w:rsidRPr="00F4052A">
        <w:rPr>
          <w:rFonts w:asciiTheme="minorHAnsi" w:hAnsiTheme="minorHAnsi" w:cstheme="minorHAnsi"/>
          <w:color w:val="000000"/>
          <w:sz w:val="22"/>
          <w:szCs w:val="22"/>
        </w:rPr>
        <w:t>Sainte napolitaine aux mains pleines de feux,</w:t>
      </w:r>
    </w:p>
    <w:p w:rsidR="00F4052A" w:rsidRPr="00FB0451" w:rsidRDefault="0012470E" w:rsidP="003D4E82">
      <w:pPr>
        <w:pStyle w:val="Sansinterligne"/>
        <w:rPr>
          <w:lang w:eastAsia="fr-FR"/>
        </w:rPr>
      </w:pPr>
      <w:r w:rsidRPr="00F4052A">
        <w:rPr>
          <w:rFonts w:cstheme="minorHAnsi"/>
          <w:color w:val="000000"/>
        </w:rPr>
        <w:t xml:space="preserve">Rose au </w:t>
      </w:r>
      <w:proofErr w:type="spellStart"/>
      <w:r w:rsidRPr="00F4052A">
        <w:rPr>
          <w:rFonts w:cstheme="minorHAnsi"/>
          <w:color w:val="000000"/>
        </w:rPr>
        <w:t>coeur</w:t>
      </w:r>
      <w:proofErr w:type="spellEnd"/>
      <w:r w:rsidRPr="00F4052A">
        <w:rPr>
          <w:rFonts w:cstheme="minorHAnsi"/>
          <w:color w:val="000000"/>
        </w:rPr>
        <w:t xml:space="preserve"> violet, fleur de sainte Gudule</w:t>
      </w:r>
      <w:proofErr w:type="gramStart"/>
      <w:r w:rsidRPr="00F4052A">
        <w:rPr>
          <w:rFonts w:cstheme="minorHAnsi"/>
          <w:color w:val="000000"/>
        </w:rPr>
        <w:t>,</w:t>
      </w:r>
      <w:proofErr w:type="gramEnd"/>
      <w:r w:rsidRPr="00F4052A">
        <w:rPr>
          <w:rFonts w:cstheme="minorHAnsi"/>
          <w:color w:val="000000"/>
        </w:rPr>
        <w:br/>
        <w:t>As-tu trouvé ta Croix dans le désert des cieux ?</w:t>
      </w:r>
      <w:r w:rsidRPr="00F4052A">
        <w:rPr>
          <w:rFonts w:cstheme="minorHAnsi"/>
          <w:color w:val="000000"/>
        </w:rPr>
        <w:br/>
      </w:r>
      <w:r w:rsidRPr="00F4052A">
        <w:rPr>
          <w:rFonts w:cstheme="minorHAnsi"/>
          <w:color w:val="000000"/>
        </w:rPr>
        <w:br/>
        <w:t>Roses blanches, tombez ! vous insultez nos Dieux</w:t>
      </w:r>
      <w:proofErr w:type="gramStart"/>
      <w:r w:rsidRPr="00F4052A">
        <w:rPr>
          <w:rFonts w:cstheme="minorHAnsi"/>
          <w:color w:val="000000"/>
        </w:rPr>
        <w:t>,</w:t>
      </w:r>
      <w:proofErr w:type="gramEnd"/>
      <w:r w:rsidRPr="00F4052A">
        <w:rPr>
          <w:rFonts w:cstheme="minorHAnsi"/>
          <w:color w:val="000000"/>
        </w:rPr>
        <w:br/>
        <w:t>Tombez, fantômes blancs, de votre ciel qui brûle :</w:t>
      </w:r>
      <w:r w:rsidRPr="00F4052A">
        <w:rPr>
          <w:rFonts w:cstheme="minorHAnsi"/>
          <w:color w:val="000000"/>
        </w:rPr>
        <w:br/>
        <w:t>- La sainte de l'abîme est plus sainte à mes yeux !</w:t>
      </w:r>
    </w:p>
    <w:p w:rsidR="0012470E" w:rsidRDefault="0012470E" w:rsidP="00FB0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0200B"/>
          <w:sz w:val="26"/>
          <w:szCs w:val="26"/>
          <w:lang w:eastAsia="fr-FR"/>
        </w:rPr>
        <w:sectPr w:rsidR="0012470E" w:rsidSect="0012470E">
          <w:type w:val="continuous"/>
          <w:pgSz w:w="11906" w:h="16838"/>
          <w:pgMar w:top="1417" w:right="282" w:bottom="1417" w:left="1417" w:header="708" w:footer="708" w:gutter="0"/>
          <w:cols w:num="2" w:space="708"/>
          <w:docGrid w:linePitch="360"/>
        </w:sectPr>
      </w:pPr>
    </w:p>
    <w:p w:rsidR="00FB0451" w:rsidRPr="00FB0451" w:rsidRDefault="00FB0451" w:rsidP="00FB0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0200B"/>
          <w:sz w:val="26"/>
          <w:szCs w:val="26"/>
          <w:lang w:eastAsia="fr-FR"/>
        </w:rPr>
      </w:pPr>
      <w:r w:rsidRPr="00FB0451">
        <w:rPr>
          <w:rFonts w:ascii="Georgia" w:eastAsia="Times New Roman" w:hAnsi="Georgia" w:cs="Times New Roman"/>
          <w:color w:val="40200B"/>
          <w:sz w:val="26"/>
          <w:szCs w:val="26"/>
          <w:lang w:eastAsia="fr-FR"/>
        </w:rPr>
        <w:lastRenderedPageBreak/>
        <w:t> </w:t>
      </w:r>
    </w:p>
    <w:p w:rsidR="0012470E" w:rsidRPr="0012470E" w:rsidRDefault="0012470E" w:rsidP="0012470E">
      <w:pPr>
        <w:pStyle w:val="Titre1"/>
        <w:spacing w:before="0" w:after="450" w:line="375" w:lineRule="atLeast"/>
        <w:ind w:left="2268"/>
        <w:rPr>
          <w:rFonts w:asciiTheme="minorHAnsi" w:hAnsiTheme="minorHAnsi" w:cstheme="minorHAnsi"/>
          <w:bCs w:val="0"/>
          <w:color w:val="2A2A2A"/>
        </w:rPr>
      </w:pPr>
      <w:r>
        <w:rPr>
          <w:rFonts w:asciiTheme="minorHAnsi" w:hAnsiTheme="minorHAnsi" w:cstheme="minorHAnsi"/>
          <w:bCs w:val="0"/>
          <w:color w:val="2A2A2A"/>
        </w:rPr>
        <w:t xml:space="preserve">                          </w:t>
      </w:r>
      <w:bookmarkStart w:id="0" w:name="_GoBack"/>
      <w:bookmarkEnd w:id="0"/>
      <w:proofErr w:type="spellStart"/>
      <w:r w:rsidRPr="0012470E">
        <w:rPr>
          <w:rFonts w:asciiTheme="minorHAnsi" w:hAnsiTheme="minorHAnsi" w:cstheme="minorHAnsi"/>
          <w:bCs w:val="0"/>
          <w:color w:val="2A2A2A"/>
        </w:rPr>
        <w:t>Delfica</w:t>
      </w:r>
      <w:proofErr w:type="spellEnd"/>
    </w:p>
    <w:p w:rsidR="0012470E" w:rsidRPr="0012470E" w:rsidRDefault="0012470E" w:rsidP="0012470E">
      <w:pPr>
        <w:pStyle w:val="last"/>
        <w:spacing w:before="0" w:beforeAutospacing="0" w:after="0" w:afterAutospacing="0" w:line="270" w:lineRule="atLeast"/>
        <w:ind w:left="2268"/>
        <w:rPr>
          <w:rFonts w:asciiTheme="minorHAnsi" w:hAnsiTheme="minorHAnsi" w:cstheme="minorHAnsi"/>
          <w:color w:val="000000"/>
          <w:sz w:val="22"/>
          <w:szCs w:val="22"/>
        </w:rPr>
      </w:pPr>
      <w:r w:rsidRPr="0012470E">
        <w:rPr>
          <w:rFonts w:asciiTheme="minorHAnsi" w:hAnsiTheme="minorHAnsi" w:cstheme="minorHAnsi"/>
          <w:color w:val="000000"/>
          <w:sz w:val="22"/>
          <w:szCs w:val="22"/>
        </w:rPr>
        <w:t xml:space="preserve">La connais-tu, </w:t>
      </w:r>
      <w:proofErr w:type="spell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Dafné</w:t>
      </w:r>
      <w:proofErr w:type="spellEnd"/>
      <w:r w:rsidRPr="0012470E">
        <w:rPr>
          <w:rFonts w:asciiTheme="minorHAnsi" w:hAnsiTheme="minorHAnsi" w:cstheme="minorHAnsi"/>
          <w:color w:val="000000"/>
          <w:sz w:val="22"/>
          <w:szCs w:val="22"/>
        </w:rPr>
        <w:t>, cette ancienne romance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Au pied du sycomore, ou sous les lauriers blancs</w:t>
      </w:r>
      <w:proofErr w:type="gram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Sous l'olivier, le myrte, ou les saules tremblants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Cette chanson d'amour qui toujours recommence ? ...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Reconnais-tu le TEMPLE au péristyle immense</w:t>
      </w:r>
      <w:proofErr w:type="gram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Et les citrons amers où s'imprimaient tes dents,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Et la grotte, fatale aux hôtes imprudents,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Où du dragon vaincu dort l'antique semence ? ..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Ils reviendront, ces Dieux que tu pleures toujours !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Le temps va ramener l'ordre des anciens jours </w:t>
      </w:r>
      <w:proofErr w:type="gram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La terre a tressailli d'un souffle prophétique ...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Cependant la sibylle au visage latin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Est endormie </w:t>
      </w:r>
      <w:proofErr w:type="spellStart"/>
      <w:r w:rsidRPr="0012470E">
        <w:rPr>
          <w:rFonts w:asciiTheme="minorHAnsi" w:hAnsiTheme="minorHAnsi" w:cstheme="minorHAnsi"/>
          <w:color w:val="000000"/>
          <w:sz w:val="22"/>
          <w:szCs w:val="22"/>
        </w:rPr>
        <w:t>encor</w:t>
      </w:r>
      <w:proofErr w:type="spellEnd"/>
      <w:r w:rsidRPr="0012470E">
        <w:rPr>
          <w:rFonts w:asciiTheme="minorHAnsi" w:hAnsiTheme="minorHAnsi" w:cstheme="minorHAnsi"/>
          <w:color w:val="000000"/>
          <w:sz w:val="22"/>
          <w:szCs w:val="22"/>
        </w:rPr>
        <w:t xml:space="preserve"> sous l'arc de Constantin</w:t>
      </w:r>
      <w:r w:rsidRPr="0012470E">
        <w:rPr>
          <w:rFonts w:asciiTheme="minorHAnsi" w:hAnsiTheme="minorHAnsi" w:cstheme="minorHAnsi"/>
          <w:color w:val="000000"/>
          <w:sz w:val="22"/>
          <w:szCs w:val="22"/>
        </w:rPr>
        <w:br/>
        <w:t>- Et rien n'a dérangé le sévère portique.</w:t>
      </w:r>
    </w:p>
    <w:p w:rsidR="00D64953" w:rsidRDefault="00D64953"/>
    <w:sectPr w:rsidR="00D64953" w:rsidSect="001247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1"/>
    <w:rsid w:val="00000513"/>
    <w:rsid w:val="000007A5"/>
    <w:rsid w:val="00002930"/>
    <w:rsid w:val="00002DF6"/>
    <w:rsid w:val="00003A7C"/>
    <w:rsid w:val="000049B9"/>
    <w:rsid w:val="000050A7"/>
    <w:rsid w:val="000061A8"/>
    <w:rsid w:val="0000706C"/>
    <w:rsid w:val="00010B3B"/>
    <w:rsid w:val="0001147B"/>
    <w:rsid w:val="000178B4"/>
    <w:rsid w:val="000234BB"/>
    <w:rsid w:val="00024D90"/>
    <w:rsid w:val="00024E49"/>
    <w:rsid w:val="00026967"/>
    <w:rsid w:val="00026F88"/>
    <w:rsid w:val="00027A4C"/>
    <w:rsid w:val="0003036B"/>
    <w:rsid w:val="00030542"/>
    <w:rsid w:val="00030778"/>
    <w:rsid w:val="00030A16"/>
    <w:rsid w:val="000314D3"/>
    <w:rsid w:val="00031B05"/>
    <w:rsid w:val="000321B6"/>
    <w:rsid w:val="00032B9D"/>
    <w:rsid w:val="00034459"/>
    <w:rsid w:val="0003592D"/>
    <w:rsid w:val="00035CD0"/>
    <w:rsid w:val="00035D68"/>
    <w:rsid w:val="00036EBF"/>
    <w:rsid w:val="000371BE"/>
    <w:rsid w:val="000405C6"/>
    <w:rsid w:val="000407D4"/>
    <w:rsid w:val="00043D4B"/>
    <w:rsid w:val="00044C26"/>
    <w:rsid w:val="000451A7"/>
    <w:rsid w:val="000454B0"/>
    <w:rsid w:val="00045754"/>
    <w:rsid w:val="0004578A"/>
    <w:rsid w:val="00047E1C"/>
    <w:rsid w:val="00047E8D"/>
    <w:rsid w:val="00050FAB"/>
    <w:rsid w:val="000512FF"/>
    <w:rsid w:val="00051948"/>
    <w:rsid w:val="0005269B"/>
    <w:rsid w:val="000539E1"/>
    <w:rsid w:val="00053FA9"/>
    <w:rsid w:val="00054458"/>
    <w:rsid w:val="00054832"/>
    <w:rsid w:val="0005595A"/>
    <w:rsid w:val="00055B49"/>
    <w:rsid w:val="000608CE"/>
    <w:rsid w:val="00061DFB"/>
    <w:rsid w:val="00062B5E"/>
    <w:rsid w:val="000655A4"/>
    <w:rsid w:val="00065D70"/>
    <w:rsid w:val="000667CA"/>
    <w:rsid w:val="00067772"/>
    <w:rsid w:val="00070839"/>
    <w:rsid w:val="00071692"/>
    <w:rsid w:val="00071F11"/>
    <w:rsid w:val="0007241A"/>
    <w:rsid w:val="00072541"/>
    <w:rsid w:val="000736F7"/>
    <w:rsid w:val="00073AFA"/>
    <w:rsid w:val="00074197"/>
    <w:rsid w:val="0007441C"/>
    <w:rsid w:val="000747AF"/>
    <w:rsid w:val="0007494F"/>
    <w:rsid w:val="00074E4C"/>
    <w:rsid w:val="00075410"/>
    <w:rsid w:val="000758F9"/>
    <w:rsid w:val="0007671E"/>
    <w:rsid w:val="0007795D"/>
    <w:rsid w:val="00080A6A"/>
    <w:rsid w:val="00080B9F"/>
    <w:rsid w:val="000819F1"/>
    <w:rsid w:val="00083330"/>
    <w:rsid w:val="0008374A"/>
    <w:rsid w:val="0008391E"/>
    <w:rsid w:val="00084AB2"/>
    <w:rsid w:val="00084BE6"/>
    <w:rsid w:val="0008534E"/>
    <w:rsid w:val="00085C93"/>
    <w:rsid w:val="00085DDE"/>
    <w:rsid w:val="00085E87"/>
    <w:rsid w:val="00086151"/>
    <w:rsid w:val="00087891"/>
    <w:rsid w:val="00091AE5"/>
    <w:rsid w:val="0009730C"/>
    <w:rsid w:val="00097D83"/>
    <w:rsid w:val="000A0728"/>
    <w:rsid w:val="000A3AB2"/>
    <w:rsid w:val="000A4552"/>
    <w:rsid w:val="000A5079"/>
    <w:rsid w:val="000A5A88"/>
    <w:rsid w:val="000A6C60"/>
    <w:rsid w:val="000A73FF"/>
    <w:rsid w:val="000A754E"/>
    <w:rsid w:val="000A7BEA"/>
    <w:rsid w:val="000B00BF"/>
    <w:rsid w:val="000B0FC3"/>
    <w:rsid w:val="000B111E"/>
    <w:rsid w:val="000B25AD"/>
    <w:rsid w:val="000B2996"/>
    <w:rsid w:val="000B2FF5"/>
    <w:rsid w:val="000B3036"/>
    <w:rsid w:val="000B3181"/>
    <w:rsid w:val="000B364D"/>
    <w:rsid w:val="000B5804"/>
    <w:rsid w:val="000B6A0A"/>
    <w:rsid w:val="000B6B62"/>
    <w:rsid w:val="000B7221"/>
    <w:rsid w:val="000B74CC"/>
    <w:rsid w:val="000C116B"/>
    <w:rsid w:val="000C134C"/>
    <w:rsid w:val="000C3977"/>
    <w:rsid w:val="000C3C54"/>
    <w:rsid w:val="000C5E8F"/>
    <w:rsid w:val="000C6BC6"/>
    <w:rsid w:val="000C6C59"/>
    <w:rsid w:val="000C6F5E"/>
    <w:rsid w:val="000C790A"/>
    <w:rsid w:val="000D008C"/>
    <w:rsid w:val="000D0556"/>
    <w:rsid w:val="000D1429"/>
    <w:rsid w:val="000D1BA1"/>
    <w:rsid w:val="000D1FE8"/>
    <w:rsid w:val="000D2AF3"/>
    <w:rsid w:val="000D2D74"/>
    <w:rsid w:val="000D3F55"/>
    <w:rsid w:val="000D4C43"/>
    <w:rsid w:val="000D5B5E"/>
    <w:rsid w:val="000D5F2F"/>
    <w:rsid w:val="000D5FF0"/>
    <w:rsid w:val="000D60E0"/>
    <w:rsid w:val="000D67D4"/>
    <w:rsid w:val="000D6ED9"/>
    <w:rsid w:val="000D7C26"/>
    <w:rsid w:val="000D7F02"/>
    <w:rsid w:val="000D7FE4"/>
    <w:rsid w:val="000E07E8"/>
    <w:rsid w:val="000E083F"/>
    <w:rsid w:val="000E0BA8"/>
    <w:rsid w:val="000E0C65"/>
    <w:rsid w:val="000E5CDA"/>
    <w:rsid w:val="000E674E"/>
    <w:rsid w:val="000E7663"/>
    <w:rsid w:val="000F091A"/>
    <w:rsid w:val="000F0C5D"/>
    <w:rsid w:val="000F0EF6"/>
    <w:rsid w:val="000F15AA"/>
    <w:rsid w:val="000F2335"/>
    <w:rsid w:val="000F2618"/>
    <w:rsid w:val="000F34C4"/>
    <w:rsid w:val="000F3A70"/>
    <w:rsid w:val="000F4768"/>
    <w:rsid w:val="000F63D6"/>
    <w:rsid w:val="001002F9"/>
    <w:rsid w:val="0010044C"/>
    <w:rsid w:val="00101B81"/>
    <w:rsid w:val="001022B9"/>
    <w:rsid w:val="00102C76"/>
    <w:rsid w:val="00103279"/>
    <w:rsid w:val="0010461F"/>
    <w:rsid w:val="00104ACF"/>
    <w:rsid w:val="00104AD3"/>
    <w:rsid w:val="00104E65"/>
    <w:rsid w:val="00105155"/>
    <w:rsid w:val="00105FE0"/>
    <w:rsid w:val="001106E3"/>
    <w:rsid w:val="00110E3A"/>
    <w:rsid w:val="00110EC4"/>
    <w:rsid w:val="001122AC"/>
    <w:rsid w:val="001126DA"/>
    <w:rsid w:val="0011388D"/>
    <w:rsid w:val="00113E91"/>
    <w:rsid w:val="00114547"/>
    <w:rsid w:val="0011666E"/>
    <w:rsid w:val="001178A8"/>
    <w:rsid w:val="00120335"/>
    <w:rsid w:val="001207FA"/>
    <w:rsid w:val="00120D05"/>
    <w:rsid w:val="00120FD4"/>
    <w:rsid w:val="00121E65"/>
    <w:rsid w:val="00123052"/>
    <w:rsid w:val="0012470E"/>
    <w:rsid w:val="00125612"/>
    <w:rsid w:val="00125FE6"/>
    <w:rsid w:val="001262EB"/>
    <w:rsid w:val="0012691C"/>
    <w:rsid w:val="001269EC"/>
    <w:rsid w:val="00126E74"/>
    <w:rsid w:val="0012743D"/>
    <w:rsid w:val="00130DF0"/>
    <w:rsid w:val="0013135E"/>
    <w:rsid w:val="0013200C"/>
    <w:rsid w:val="00133FFB"/>
    <w:rsid w:val="001357DB"/>
    <w:rsid w:val="001366CD"/>
    <w:rsid w:val="00136AEE"/>
    <w:rsid w:val="00136C3A"/>
    <w:rsid w:val="00136E07"/>
    <w:rsid w:val="00137E6A"/>
    <w:rsid w:val="00140849"/>
    <w:rsid w:val="00140B67"/>
    <w:rsid w:val="00140D62"/>
    <w:rsid w:val="001415B9"/>
    <w:rsid w:val="00141940"/>
    <w:rsid w:val="00141C05"/>
    <w:rsid w:val="0014264A"/>
    <w:rsid w:val="0014373D"/>
    <w:rsid w:val="00143A50"/>
    <w:rsid w:val="00143D97"/>
    <w:rsid w:val="00144F2B"/>
    <w:rsid w:val="001465E9"/>
    <w:rsid w:val="00147200"/>
    <w:rsid w:val="0014776E"/>
    <w:rsid w:val="00147CBC"/>
    <w:rsid w:val="0015050B"/>
    <w:rsid w:val="00151C02"/>
    <w:rsid w:val="00152196"/>
    <w:rsid w:val="001528FC"/>
    <w:rsid w:val="00154355"/>
    <w:rsid w:val="001543E3"/>
    <w:rsid w:val="00154AD5"/>
    <w:rsid w:val="00155342"/>
    <w:rsid w:val="00155BF2"/>
    <w:rsid w:val="00155D99"/>
    <w:rsid w:val="0015655F"/>
    <w:rsid w:val="001573BC"/>
    <w:rsid w:val="00157891"/>
    <w:rsid w:val="00157A73"/>
    <w:rsid w:val="00157DCA"/>
    <w:rsid w:val="00160713"/>
    <w:rsid w:val="00160DE7"/>
    <w:rsid w:val="00161199"/>
    <w:rsid w:val="00162153"/>
    <w:rsid w:val="00162206"/>
    <w:rsid w:val="00162CA4"/>
    <w:rsid w:val="00163000"/>
    <w:rsid w:val="001647D3"/>
    <w:rsid w:val="00164EC2"/>
    <w:rsid w:val="001666B0"/>
    <w:rsid w:val="00166C8C"/>
    <w:rsid w:val="00166D23"/>
    <w:rsid w:val="00166F06"/>
    <w:rsid w:val="00171D05"/>
    <w:rsid w:val="00171D54"/>
    <w:rsid w:val="00171E54"/>
    <w:rsid w:val="0017255D"/>
    <w:rsid w:val="001727D8"/>
    <w:rsid w:val="00173C9A"/>
    <w:rsid w:val="00173DC5"/>
    <w:rsid w:val="00174578"/>
    <w:rsid w:val="0017509D"/>
    <w:rsid w:val="001754CA"/>
    <w:rsid w:val="00175941"/>
    <w:rsid w:val="00175B60"/>
    <w:rsid w:val="00177B92"/>
    <w:rsid w:val="00180FB2"/>
    <w:rsid w:val="00181EE2"/>
    <w:rsid w:val="00182981"/>
    <w:rsid w:val="00183F71"/>
    <w:rsid w:val="00184A6E"/>
    <w:rsid w:val="001853F4"/>
    <w:rsid w:val="00186767"/>
    <w:rsid w:val="00187E26"/>
    <w:rsid w:val="00191137"/>
    <w:rsid w:val="00191743"/>
    <w:rsid w:val="001921AD"/>
    <w:rsid w:val="00192AFA"/>
    <w:rsid w:val="00193744"/>
    <w:rsid w:val="00194D10"/>
    <w:rsid w:val="00195103"/>
    <w:rsid w:val="00195464"/>
    <w:rsid w:val="0019564E"/>
    <w:rsid w:val="0019626C"/>
    <w:rsid w:val="00196F96"/>
    <w:rsid w:val="00197758"/>
    <w:rsid w:val="001A0324"/>
    <w:rsid w:val="001A0C99"/>
    <w:rsid w:val="001A0CC8"/>
    <w:rsid w:val="001A0F84"/>
    <w:rsid w:val="001A1515"/>
    <w:rsid w:val="001A2179"/>
    <w:rsid w:val="001A2DA6"/>
    <w:rsid w:val="001A38C7"/>
    <w:rsid w:val="001A4948"/>
    <w:rsid w:val="001A51ED"/>
    <w:rsid w:val="001A5DEC"/>
    <w:rsid w:val="001A7094"/>
    <w:rsid w:val="001A77D5"/>
    <w:rsid w:val="001B21B5"/>
    <w:rsid w:val="001B2EAB"/>
    <w:rsid w:val="001B364D"/>
    <w:rsid w:val="001B3F1B"/>
    <w:rsid w:val="001B47C3"/>
    <w:rsid w:val="001B4D8A"/>
    <w:rsid w:val="001B656D"/>
    <w:rsid w:val="001B66AB"/>
    <w:rsid w:val="001B77EC"/>
    <w:rsid w:val="001B7B5C"/>
    <w:rsid w:val="001C415E"/>
    <w:rsid w:val="001C44CA"/>
    <w:rsid w:val="001C49F3"/>
    <w:rsid w:val="001C6221"/>
    <w:rsid w:val="001C74A4"/>
    <w:rsid w:val="001C784B"/>
    <w:rsid w:val="001C7ABA"/>
    <w:rsid w:val="001D05DD"/>
    <w:rsid w:val="001D0E33"/>
    <w:rsid w:val="001D1615"/>
    <w:rsid w:val="001D1D5F"/>
    <w:rsid w:val="001D1E9D"/>
    <w:rsid w:val="001D4952"/>
    <w:rsid w:val="001D4F02"/>
    <w:rsid w:val="001D51C5"/>
    <w:rsid w:val="001D5765"/>
    <w:rsid w:val="001D5E25"/>
    <w:rsid w:val="001D62CD"/>
    <w:rsid w:val="001E0D1D"/>
    <w:rsid w:val="001E148C"/>
    <w:rsid w:val="001E21BF"/>
    <w:rsid w:val="001E260E"/>
    <w:rsid w:val="001E2961"/>
    <w:rsid w:val="001E30FC"/>
    <w:rsid w:val="001E3583"/>
    <w:rsid w:val="001E44F1"/>
    <w:rsid w:val="001E553C"/>
    <w:rsid w:val="001E5A2A"/>
    <w:rsid w:val="001E5C46"/>
    <w:rsid w:val="001E63C8"/>
    <w:rsid w:val="001F050F"/>
    <w:rsid w:val="001F0592"/>
    <w:rsid w:val="001F0E96"/>
    <w:rsid w:val="001F10FC"/>
    <w:rsid w:val="001F2042"/>
    <w:rsid w:val="001F2E7F"/>
    <w:rsid w:val="001F315C"/>
    <w:rsid w:val="001F3DBA"/>
    <w:rsid w:val="001F4897"/>
    <w:rsid w:val="001F4C7D"/>
    <w:rsid w:val="001F6987"/>
    <w:rsid w:val="001F6A5C"/>
    <w:rsid w:val="001F790D"/>
    <w:rsid w:val="001F7C91"/>
    <w:rsid w:val="001F7CBE"/>
    <w:rsid w:val="0020047A"/>
    <w:rsid w:val="002023A1"/>
    <w:rsid w:val="002058D5"/>
    <w:rsid w:val="002079B0"/>
    <w:rsid w:val="0021003B"/>
    <w:rsid w:val="00211552"/>
    <w:rsid w:val="0021184C"/>
    <w:rsid w:val="002119EE"/>
    <w:rsid w:val="00211CBF"/>
    <w:rsid w:val="00211DBF"/>
    <w:rsid w:val="002125AB"/>
    <w:rsid w:val="0021373F"/>
    <w:rsid w:val="00214C80"/>
    <w:rsid w:val="00215DF4"/>
    <w:rsid w:val="00215EE7"/>
    <w:rsid w:val="002166CD"/>
    <w:rsid w:val="002166F1"/>
    <w:rsid w:val="002207C0"/>
    <w:rsid w:val="00220BC6"/>
    <w:rsid w:val="00220FEA"/>
    <w:rsid w:val="00221A83"/>
    <w:rsid w:val="00221F18"/>
    <w:rsid w:val="0022333A"/>
    <w:rsid w:val="0022348C"/>
    <w:rsid w:val="00224413"/>
    <w:rsid w:val="00224994"/>
    <w:rsid w:val="00224ABB"/>
    <w:rsid w:val="00225234"/>
    <w:rsid w:val="002252C2"/>
    <w:rsid w:val="00225643"/>
    <w:rsid w:val="0022758E"/>
    <w:rsid w:val="002310C1"/>
    <w:rsid w:val="00231515"/>
    <w:rsid w:val="00231E38"/>
    <w:rsid w:val="002335EA"/>
    <w:rsid w:val="00233E27"/>
    <w:rsid w:val="00235B96"/>
    <w:rsid w:val="00240108"/>
    <w:rsid w:val="00241823"/>
    <w:rsid w:val="00242CB3"/>
    <w:rsid w:val="0024316E"/>
    <w:rsid w:val="002437A8"/>
    <w:rsid w:val="00243CF5"/>
    <w:rsid w:val="00244553"/>
    <w:rsid w:val="00245511"/>
    <w:rsid w:val="0024551C"/>
    <w:rsid w:val="0024777D"/>
    <w:rsid w:val="00250C68"/>
    <w:rsid w:val="00252F33"/>
    <w:rsid w:val="00253987"/>
    <w:rsid w:val="00253B8A"/>
    <w:rsid w:val="00254D29"/>
    <w:rsid w:val="00255898"/>
    <w:rsid w:val="00255A1C"/>
    <w:rsid w:val="002562DA"/>
    <w:rsid w:val="00256833"/>
    <w:rsid w:val="00257430"/>
    <w:rsid w:val="002577DF"/>
    <w:rsid w:val="002606FE"/>
    <w:rsid w:val="002610F8"/>
    <w:rsid w:val="00261882"/>
    <w:rsid w:val="00261B72"/>
    <w:rsid w:val="00262659"/>
    <w:rsid w:val="0026592B"/>
    <w:rsid w:val="0027082E"/>
    <w:rsid w:val="00270A9F"/>
    <w:rsid w:val="00270DAA"/>
    <w:rsid w:val="00273444"/>
    <w:rsid w:val="0027436A"/>
    <w:rsid w:val="00274FED"/>
    <w:rsid w:val="002750C8"/>
    <w:rsid w:val="0027548A"/>
    <w:rsid w:val="00275C27"/>
    <w:rsid w:val="00276922"/>
    <w:rsid w:val="002772AA"/>
    <w:rsid w:val="00277500"/>
    <w:rsid w:val="00277979"/>
    <w:rsid w:val="002801C3"/>
    <w:rsid w:val="00280BA6"/>
    <w:rsid w:val="00282989"/>
    <w:rsid w:val="00284A94"/>
    <w:rsid w:val="00284AC2"/>
    <w:rsid w:val="00285A9C"/>
    <w:rsid w:val="00286259"/>
    <w:rsid w:val="00287365"/>
    <w:rsid w:val="0029060E"/>
    <w:rsid w:val="002906E0"/>
    <w:rsid w:val="00291AEB"/>
    <w:rsid w:val="00291E4D"/>
    <w:rsid w:val="00292758"/>
    <w:rsid w:val="00292AF4"/>
    <w:rsid w:val="00293799"/>
    <w:rsid w:val="00295576"/>
    <w:rsid w:val="0029562B"/>
    <w:rsid w:val="00296AB6"/>
    <w:rsid w:val="00296DF4"/>
    <w:rsid w:val="002970D1"/>
    <w:rsid w:val="002974B7"/>
    <w:rsid w:val="00297855"/>
    <w:rsid w:val="00297B47"/>
    <w:rsid w:val="00297DDF"/>
    <w:rsid w:val="002A0CA2"/>
    <w:rsid w:val="002A0F3F"/>
    <w:rsid w:val="002A1A13"/>
    <w:rsid w:val="002A26CF"/>
    <w:rsid w:val="002A386F"/>
    <w:rsid w:val="002A3B59"/>
    <w:rsid w:val="002A40C1"/>
    <w:rsid w:val="002A52D7"/>
    <w:rsid w:val="002A6411"/>
    <w:rsid w:val="002A68BA"/>
    <w:rsid w:val="002A6C04"/>
    <w:rsid w:val="002A6E0C"/>
    <w:rsid w:val="002A7318"/>
    <w:rsid w:val="002A7FFC"/>
    <w:rsid w:val="002B0A6D"/>
    <w:rsid w:val="002B0DD8"/>
    <w:rsid w:val="002B1911"/>
    <w:rsid w:val="002B3306"/>
    <w:rsid w:val="002B3AF3"/>
    <w:rsid w:val="002B4C4A"/>
    <w:rsid w:val="002B5478"/>
    <w:rsid w:val="002B5628"/>
    <w:rsid w:val="002B6874"/>
    <w:rsid w:val="002B6F29"/>
    <w:rsid w:val="002C03F4"/>
    <w:rsid w:val="002C0484"/>
    <w:rsid w:val="002C0B8B"/>
    <w:rsid w:val="002C1EF1"/>
    <w:rsid w:val="002C382D"/>
    <w:rsid w:val="002C50B9"/>
    <w:rsid w:val="002C54F1"/>
    <w:rsid w:val="002C62D9"/>
    <w:rsid w:val="002D28EC"/>
    <w:rsid w:val="002D32E0"/>
    <w:rsid w:val="002D33B9"/>
    <w:rsid w:val="002D38FA"/>
    <w:rsid w:val="002D3C50"/>
    <w:rsid w:val="002D3F77"/>
    <w:rsid w:val="002D4384"/>
    <w:rsid w:val="002D511A"/>
    <w:rsid w:val="002D72C0"/>
    <w:rsid w:val="002D799B"/>
    <w:rsid w:val="002D7B8B"/>
    <w:rsid w:val="002D7F3B"/>
    <w:rsid w:val="002E0EBC"/>
    <w:rsid w:val="002E2538"/>
    <w:rsid w:val="002E2724"/>
    <w:rsid w:val="002E3417"/>
    <w:rsid w:val="002E4464"/>
    <w:rsid w:val="002E4CC7"/>
    <w:rsid w:val="002E4EEE"/>
    <w:rsid w:val="002E59CD"/>
    <w:rsid w:val="002E5A5C"/>
    <w:rsid w:val="002E5CA2"/>
    <w:rsid w:val="002E665C"/>
    <w:rsid w:val="002E7E55"/>
    <w:rsid w:val="002E7F1F"/>
    <w:rsid w:val="002F0818"/>
    <w:rsid w:val="002F0EAA"/>
    <w:rsid w:val="002F17B5"/>
    <w:rsid w:val="002F17CC"/>
    <w:rsid w:val="002F2AC0"/>
    <w:rsid w:val="002F2AD6"/>
    <w:rsid w:val="002F3CCA"/>
    <w:rsid w:val="002F4A8D"/>
    <w:rsid w:val="002F5834"/>
    <w:rsid w:val="002F7007"/>
    <w:rsid w:val="002F73E3"/>
    <w:rsid w:val="002F7918"/>
    <w:rsid w:val="002F7C65"/>
    <w:rsid w:val="002F7C97"/>
    <w:rsid w:val="002F7FEE"/>
    <w:rsid w:val="00300B27"/>
    <w:rsid w:val="003010B0"/>
    <w:rsid w:val="003029B9"/>
    <w:rsid w:val="00303148"/>
    <w:rsid w:val="00303379"/>
    <w:rsid w:val="00303FEA"/>
    <w:rsid w:val="003041C3"/>
    <w:rsid w:val="003042AC"/>
    <w:rsid w:val="003049E1"/>
    <w:rsid w:val="00304F5C"/>
    <w:rsid w:val="003053E9"/>
    <w:rsid w:val="003057EF"/>
    <w:rsid w:val="00305B0B"/>
    <w:rsid w:val="00306292"/>
    <w:rsid w:val="00306E6E"/>
    <w:rsid w:val="003071CC"/>
    <w:rsid w:val="00307DC3"/>
    <w:rsid w:val="00310879"/>
    <w:rsid w:val="00311C6E"/>
    <w:rsid w:val="0031222D"/>
    <w:rsid w:val="00312D53"/>
    <w:rsid w:val="003136CB"/>
    <w:rsid w:val="00313AE9"/>
    <w:rsid w:val="003149F5"/>
    <w:rsid w:val="00314B5D"/>
    <w:rsid w:val="003150B5"/>
    <w:rsid w:val="00315C29"/>
    <w:rsid w:val="00317668"/>
    <w:rsid w:val="003177E9"/>
    <w:rsid w:val="0032083A"/>
    <w:rsid w:val="0032172B"/>
    <w:rsid w:val="00323306"/>
    <w:rsid w:val="003234E0"/>
    <w:rsid w:val="003235E9"/>
    <w:rsid w:val="00324F15"/>
    <w:rsid w:val="00325516"/>
    <w:rsid w:val="00326AD2"/>
    <w:rsid w:val="00326CFF"/>
    <w:rsid w:val="003275A2"/>
    <w:rsid w:val="00332D92"/>
    <w:rsid w:val="00335589"/>
    <w:rsid w:val="00335805"/>
    <w:rsid w:val="0033591D"/>
    <w:rsid w:val="00335B2C"/>
    <w:rsid w:val="003366F5"/>
    <w:rsid w:val="00336CBC"/>
    <w:rsid w:val="00336F7D"/>
    <w:rsid w:val="0033714F"/>
    <w:rsid w:val="00337721"/>
    <w:rsid w:val="003379C7"/>
    <w:rsid w:val="0034125C"/>
    <w:rsid w:val="00341425"/>
    <w:rsid w:val="003414E5"/>
    <w:rsid w:val="0034304C"/>
    <w:rsid w:val="003442B6"/>
    <w:rsid w:val="00345898"/>
    <w:rsid w:val="00346370"/>
    <w:rsid w:val="003470A1"/>
    <w:rsid w:val="003472A9"/>
    <w:rsid w:val="0035006C"/>
    <w:rsid w:val="003505DE"/>
    <w:rsid w:val="00352AB0"/>
    <w:rsid w:val="00352B01"/>
    <w:rsid w:val="00353429"/>
    <w:rsid w:val="00353C8D"/>
    <w:rsid w:val="00353D57"/>
    <w:rsid w:val="003541F8"/>
    <w:rsid w:val="00354429"/>
    <w:rsid w:val="003562FA"/>
    <w:rsid w:val="00357117"/>
    <w:rsid w:val="0035748B"/>
    <w:rsid w:val="003645A5"/>
    <w:rsid w:val="00364C50"/>
    <w:rsid w:val="0036589A"/>
    <w:rsid w:val="00366761"/>
    <w:rsid w:val="00366AE7"/>
    <w:rsid w:val="00366E98"/>
    <w:rsid w:val="00370746"/>
    <w:rsid w:val="00371139"/>
    <w:rsid w:val="0037128B"/>
    <w:rsid w:val="00371D74"/>
    <w:rsid w:val="00372217"/>
    <w:rsid w:val="00375607"/>
    <w:rsid w:val="00375CBA"/>
    <w:rsid w:val="00377127"/>
    <w:rsid w:val="00377F5E"/>
    <w:rsid w:val="0038351F"/>
    <w:rsid w:val="0038394D"/>
    <w:rsid w:val="00383A50"/>
    <w:rsid w:val="00384B54"/>
    <w:rsid w:val="00386C23"/>
    <w:rsid w:val="00391247"/>
    <w:rsid w:val="00391273"/>
    <w:rsid w:val="00391891"/>
    <w:rsid w:val="00393546"/>
    <w:rsid w:val="00395645"/>
    <w:rsid w:val="00395B8D"/>
    <w:rsid w:val="00395E8B"/>
    <w:rsid w:val="00396355"/>
    <w:rsid w:val="00396DAC"/>
    <w:rsid w:val="003A033C"/>
    <w:rsid w:val="003A048A"/>
    <w:rsid w:val="003A137B"/>
    <w:rsid w:val="003A14A3"/>
    <w:rsid w:val="003A1677"/>
    <w:rsid w:val="003A175F"/>
    <w:rsid w:val="003A1ACC"/>
    <w:rsid w:val="003A28D5"/>
    <w:rsid w:val="003A34F3"/>
    <w:rsid w:val="003A37C3"/>
    <w:rsid w:val="003A4CF6"/>
    <w:rsid w:val="003A543B"/>
    <w:rsid w:val="003A5E1A"/>
    <w:rsid w:val="003A7489"/>
    <w:rsid w:val="003B01B8"/>
    <w:rsid w:val="003B0612"/>
    <w:rsid w:val="003B08FD"/>
    <w:rsid w:val="003B0D6D"/>
    <w:rsid w:val="003B1AC4"/>
    <w:rsid w:val="003B204C"/>
    <w:rsid w:val="003B279F"/>
    <w:rsid w:val="003B2AB9"/>
    <w:rsid w:val="003B2E5C"/>
    <w:rsid w:val="003B2F63"/>
    <w:rsid w:val="003B3F71"/>
    <w:rsid w:val="003B41BA"/>
    <w:rsid w:val="003B549B"/>
    <w:rsid w:val="003B5D19"/>
    <w:rsid w:val="003C049D"/>
    <w:rsid w:val="003C0AE9"/>
    <w:rsid w:val="003C128A"/>
    <w:rsid w:val="003C16C4"/>
    <w:rsid w:val="003C2414"/>
    <w:rsid w:val="003C2649"/>
    <w:rsid w:val="003C368D"/>
    <w:rsid w:val="003C4F08"/>
    <w:rsid w:val="003C58E5"/>
    <w:rsid w:val="003C63D0"/>
    <w:rsid w:val="003C73D5"/>
    <w:rsid w:val="003D1EA4"/>
    <w:rsid w:val="003D2AA5"/>
    <w:rsid w:val="003D34A7"/>
    <w:rsid w:val="003D3F33"/>
    <w:rsid w:val="003D41B6"/>
    <w:rsid w:val="003D47F1"/>
    <w:rsid w:val="003D4B16"/>
    <w:rsid w:val="003D4E82"/>
    <w:rsid w:val="003D5A5C"/>
    <w:rsid w:val="003D5DA3"/>
    <w:rsid w:val="003D61F3"/>
    <w:rsid w:val="003D6724"/>
    <w:rsid w:val="003D7473"/>
    <w:rsid w:val="003D78C2"/>
    <w:rsid w:val="003D7931"/>
    <w:rsid w:val="003E08BE"/>
    <w:rsid w:val="003E0E3A"/>
    <w:rsid w:val="003E0FF1"/>
    <w:rsid w:val="003E1056"/>
    <w:rsid w:val="003E10D3"/>
    <w:rsid w:val="003E17FF"/>
    <w:rsid w:val="003E1E37"/>
    <w:rsid w:val="003E2C93"/>
    <w:rsid w:val="003E3548"/>
    <w:rsid w:val="003E3B24"/>
    <w:rsid w:val="003E452F"/>
    <w:rsid w:val="003E5201"/>
    <w:rsid w:val="003E55ED"/>
    <w:rsid w:val="003E5D6C"/>
    <w:rsid w:val="003E66AF"/>
    <w:rsid w:val="003E6842"/>
    <w:rsid w:val="003E71F3"/>
    <w:rsid w:val="003F1234"/>
    <w:rsid w:val="003F136C"/>
    <w:rsid w:val="003F1648"/>
    <w:rsid w:val="003F17BB"/>
    <w:rsid w:val="003F1851"/>
    <w:rsid w:val="003F30EA"/>
    <w:rsid w:val="003F35F2"/>
    <w:rsid w:val="003F39DB"/>
    <w:rsid w:val="003F4848"/>
    <w:rsid w:val="003F5799"/>
    <w:rsid w:val="003F5C3F"/>
    <w:rsid w:val="003F60B8"/>
    <w:rsid w:val="003F60CD"/>
    <w:rsid w:val="003F7F81"/>
    <w:rsid w:val="004005DC"/>
    <w:rsid w:val="0040072C"/>
    <w:rsid w:val="00402251"/>
    <w:rsid w:val="00402E97"/>
    <w:rsid w:val="00403B16"/>
    <w:rsid w:val="00404523"/>
    <w:rsid w:val="004048AA"/>
    <w:rsid w:val="00404A42"/>
    <w:rsid w:val="00404D1D"/>
    <w:rsid w:val="00406480"/>
    <w:rsid w:val="004067FE"/>
    <w:rsid w:val="00406E01"/>
    <w:rsid w:val="00407571"/>
    <w:rsid w:val="00407789"/>
    <w:rsid w:val="004079C6"/>
    <w:rsid w:val="0041121D"/>
    <w:rsid w:val="0041181F"/>
    <w:rsid w:val="00411946"/>
    <w:rsid w:val="00411FF6"/>
    <w:rsid w:val="00413DF3"/>
    <w:rsid w:val="00414B85"/>
    <w:rsid w:val="0041523E"/>
    <w:rsid w:val="00415A1F"/>
    <w:rsid w:val="00416D4B"/>
    <w:rsid w:val="0041730A"/>
    <w:rsid w:val="00417940"/>
    <w:rsid w:val="004219A3"/>
    <w:rsid w:val="00422E3E"/>
    <w:rsid w:val="00422FB7"/>
    <w:rsid w:val="00423187"/>
    <w:rsid w:val="00423B49"/>
    <w:rsid w:val="00424BDA"/>
    <w:rsid w:val="004250EC"/>
    <w:rsid w:val="00425809"/>
    <w:rsid w:val="00425F19"/>
    <w:rsid w:val="004262DB"/>
    <w:rsid w:val="0042654E"/>
    <w:rsid w:val="0042687B"/>
    <w:rsid w:val="004270CB"/>
    <w:rsid w:val="00430A2E"/>
    <w:rsid w:val="00430C35"/>
    <w:rsid w:val="0043127A"/>
    <w:rsid w:val="004326DF"/>
    <w:rsid w:val="004332FC"/>
    <w:rsid w:val="00433553"/>
    <w:rsid w:val="004338C4"/>
    <w:rsid w:val="00436037"/>
    <w:rsid w:val="00436038"/>
    <w:rsid w:val="004363F6"/>
    <w:rsid w:val="00436A6B"/>
    <w:rsid w:val="004379A0"/>
    <w:rsid w:val="00437CC3"/>
    <w:rsid w:val="00437EF6"/>
    <w:rsid w:val="00440734"/>
    <w:rsid w:val="00440E08"/>
    <w:rsid w:val="004417C0"/>
    <w:rsid w:val="004428F1"/>
    <w:rsid w:val="0044423A"/>
    <w:rsid w:val="00445597"/>
    <w:rsid w:val="00445AE5"/>
    <w:rsid w:val="00446CBD"/>
    <w:rsid w:val="00447326"/>
    <w:rsid w:val="00447EF5"/>
    <w:rsid w:val="00450594"/>
    <w:rsid w:val="00450740"/>
    <w:rsid w:val="00450869"/>
    <w:rsid w:val="00450F8E"/>
    <w:rsid w:val="0045277E"/>
    <w:rsid w:val="004528C0"/>
    <w:rsid w:val="00452C4A"/>
    <w:rsid w:val="00453395"/>
    <w:rsid w:val="00453888"/>
    <w:rsid w:val="00453D45"/>
    <w:rsid w:val="00453E0B"/>
    <w:rsid w:val="00453F3A"/>
    <w:rsid w:val="00454482"/>
    <w:rsid w:val="00454FEC"/>
    <w:rsid w:val="00455417"/>
    <w:rsid w:val="00455F68"/>
    <w:rsid w:val="00456495"/>
    <w:rsid w:val="00456A27"/>
    <w:rsid w:val="004578B6"/>
    <w:rsid w:val="00460338"/>
    <w:rsid w:val="00461393"/>
    <w:rsid w:val="004618FD"/>
    <w:rsid w:val="00463190"/>
    <w:rsid w:val="00463C13"/>
    <w:rsid w:val="00465725"/>
    <w:rsid w:val="00465AE2"/>
    <w:rsid w:val="004661C1"/>
    <w:rsid w:val="00466271"/>
    <w:rsid w:val="0046697D"/>
    <w:rsid w:val="00467FF5"/>
    <w:rsid w:val="00471F23"/>
    <w:rsid w:val="004728D7"/>
    <w:rsid w:val="00472941"/>
    <w:rsid w:val="0047358E"/>
    <w:rsid w:val="00473751"/>
    <w:rsid w:val="00474718"/>
    <w:rsid w:val="00475B3B"/>
    <w:rsid w:val="004775C9"/>
    <w:rsid w:val="0048009F"/>
    <w:rsid w:val="004800F4"/>
    <w:rsid w:val="00480618"/>
    <w:rsid w:val="0048294E"/>
    <w:rsid w:val="00482CF6"/>
    <w:rsid w:val="00483523"/>
    <w:rsid w:val="00483BEF"/>
    <w:rsid w:val="00483D0C"/>
    <w:rsid w:val="00485100"/>
    <w:rsid w:val="004867EB"/>
    <w:rsid w:val="00486B24"/>
    <w:rsid w:val="00487819"/>
    <w:rsid w:val="004911A1"/>
    <w:rsid w:val="00491414"/>
    <w:rsid w:val="0049177E"/>
    <w:rsid w:val="00491BB8"/>
    <w:rsid w:val="00491E2E"/>
    <w:rsid w:val="0049214F"/>
    <w:rsid w:val="00493503"/>
    <w:rsid w:val="004945AA"/>
    <w:rsid w:val="00494923"/>
    <w:rsid w:val="00495133"/>
    <w:rsid w:val="004962F6"/>
    <w:rsid w:val="0049695F"/>
    <w:rsid w:val="004A001E"/>
    <w:rsid w:val="004A009A"/>
    <w:rsid w:val="004A0DA7"/>
    <w:rsid w:val="004A1632"/>
    <w:rsid w:val="004A163B"/>
    <w:rsid w:val="004A2EF0"/>
    <w:rsid w:val="004A3342"/>
    <w:rsid w:val="004A4696"/>
    <w:rsid w:val="004B0D1D"/>
    <w:rsid w:val="004B2DF9"/>
    <w:rsid w:val="004B3903"/>
    <w:rsid w:val="004B6403"/>
    <w:rsid w:val="004B7510"/>
    <w:rsid w:val="004B7F5F"/>
    <w:rsid w:val="004C049E"/>
    <w:rsid w:val="004C077C"/>
    <w:rsid w:val="004C0A50"/>
    <w:rsid w:val="004C18F3"/>
    <w:rsid w:val="004C1D19"/>
    <w:rsid w:val="004C3E2B"/>
    <w:rsid w:val="004C523C"/>
    <w:rsid w:val="004C54DC"/>
    <w:rsid w:val="004C7EB9"/>
    <w:rsid w:val="004D05BB"/>
    <w:rsid w:val="004D110E"/>
    <w:rsid w:val="004D141B"/>
    <w:rsid w:val="004D1F79"/>
    <w:rsid w:val="004D3126"/>
    <w:rsid w:val="004D33D2"/>
    <w:rsid w:val="004D56F4"/>
    <w:rsid w:val="004D6EA1"/>
    <w:rsid w:val="004D6EAA"/>
    <w:rsid w:val="004D719A"/>
    <w:rsid w:val="004D7DF6"/>
    <w:rsid w:val="004D7E42"/>
    <w:rsid w:val="004E2C04"/>
    <w:rsid w:val="004E2E56"/>
    <w:rsid w:val="004E2F73"/>
    <w:rsid w:val="004E33C6"/>
    <w:rsid w:val="004E43C8"/>
    <w:rsid w:val="004E4D35"/>
    <w:rsid w:val="004E5080"/>
    <w:rsid w:val="004E57C8"/>
    <w:rsid w:val="004E5E98"/>
    <w:rsid w:val="004E67F9"/>
    <w:rsid w:val="004E6857"/>
    <w:rsid w:val="004E7946"/>
    <w:rsid w:val="004E7AF6"/>
    <w:rsid w:val="004E7DF9"/>
    <w:rsid w:val="004F0203"/>
    <w:rsid w:val="004F16FA"/>
    <w:rsid w:val="004F1A02"/>
    <w:rsid w:val="004F1C5E"/>
    <w:rsid w:val="004F2995"/>
    <w:rsid w:val="004F3315"/>
    <w:rsid w:val="004F3D7B"/>
    <w:rsid w:val="004F3E38"/>
    <w:rsid w:val="004F4B43"/>
    <w:rsid w:val="004F5D7F"/>
    <w:rsid w:val="004F5EE7"/>
    <w:rsid w:val="004F6001"/>
    <w:rsid w:val="004F6605"/>
    <w:rsid w:val="004F6E7F"/>
    <w:rsid w:val="00500488"/>
    <w:rsid w:val="0050049C"/>
    <w:rsid w:val="00500837"/>
    <w:rsid w:val="00500C00"/>
    <w:rsid w:val="00501003"/>
    <w:rsid w:val="0050181D"/>
    <w:rsid w:val="00501C61"/>
    <w:rsid w:val="0050377D"/>
    <w:rsid w:val="00506DBA"/>
    <w:rsid w:val="005076A7"/>
    <w:rsid w:val="00507C1F"/>
    <w:rsid w:val="00510B86"/>
    <w:rsid w:val="00510D31"/>
    <w:rsid w:val="00511265"/>
    <w:rsid w:val="00512774"/>
    <w:rsid w:val="005128D3"/>
    <w:rsid w:val="00515635"/>
    <w:rsid w:val="00516AC8"/>
    <w:rsid w:val="00517C7F"/>
    <w:rsid w:val="00517E1D"/>
    <w:rsid w:val="00520EB1"/>
    <w:rsid w:val="00523CE8"/>
    <w:rsid w:val="00524468"/>
    <w:rsid w:val="00526839"/>
    <w:rsid w:val="00527B5A"/>
    <w:rsid w:val="005302BB"/>
    <w:rsid w:val="00530952"/>
    <w:rsid w:val="00532C4B"/>
    <w:rsid w:val="00532CEE"/>
    <w:rsid w:val="00533D04"/>
    <w:rsid w:val="00535141"/>
    <w:rsid w:val="005368DF"/>
    <w:rsid w:val="00537507"/>
    <w:rsid w:val="0054090D"/>
    <w:rsid w:val="00540BCD"/>
    <w:rsid w:val="0054100D"/>
    <w:rsid w:val="005410CF"/>
    <w:rsid w:val="0054184E"/>
    <w:rsid w:val="00542446"/>
    <w:rsid w:val="00542625"/>
    <w:rsid w:val="00545456"/>
    <w:rsid w:val="00545B42"/>
    <w:rsid w:val="005464B7"/>
    <w:rsid w:val="00547A0C"/>
    <w:rsid w:val="00547BF6"/>
    <w:rsid w:val="0055139B"/>
    <w:rsid w:val="0055251D"/>
    <w:rsid w:val="00552D48"/>
    <w:rsid w:val="00553413"/>
    <w:rsid w:val="0055384D"/>
    <w:rsid w:val="0055395E"/>
    <w:rsid w:val="00553A85"/>
    <w:rsid w:val="005541AE"/>
    <w:rsid w:val="00554245"/>
    <w:rsid w:val="0055455C"/>
    <w:rsid w:val="005560D3"/>
    <w:rsid w:val="005569AA"/>
    <w:rsid w:val="00556A2D"/>
    <w:rsid w:val="0055790A"/>
    <w:rsid w:val="00560738"/>
    <w:rsid w:val="0056081E"/>
    <w:rsid w:val="00560F15"/>
    <w:rsid w:val="0056151C"/>
    <w:rsid w:val="0056158F"/>
    <w:rsid w:val="00562A45"/>
    <w:rsid w:val="00562F06"/>
    <w:rsid w:val="00562FA0"/>
    <w:rsid w:val="00563291"/>
    <w:rsid w:val="00563360"/>
    <w:rsid w:val="00564299"/>
    <w:rsid w:val="00567210"/>
    <w:rsid w:val="005704F9"/>
    <w:rsid w:val="00570F6E"/>
    <w:rsid w:val="005710ED"/>
    <w:rsid w:val="0057145F"/>
    <w:rsid w:val="005720D9"/>
    <w:rsid w:val="005727A1"/>
    <w:rsid w:val="005730D3"/>
    <w:rsid w:val="00575D02"/>
    <w:rsid w:val="005774F3"/>
    <w:rsid w:val="0057775E"/>
    <w:rsid w:val="0057792B"/>
    <w:rsid w:val="00577F87"/>
    <w:rsid w:val="0058136D"/>
    <w:rsid w:val="00581589"/>
    <w:rsid w:val="005827EB"/>
    <w:rsid w:val="00583B71"/>
    <w:rsid w:val="00583F13"/>
    <w:rsid w:val="00584F1C"/>
    <w:rsid w:val="00585612"/>
    <w:rsid w:val="00585E0C"/>
    <w:rsid w:val="00587AF3"/>
    <w:rsid w:val="00587EE1"/>
    <w:rsid w:val="00590826"/>
    <w:rsid w:val="00592CA2"/>
    <w:rsid w:val="005931FF"/>
    <w:rsid w:val="005935D8"/>
    <w:rsid w:val="005946EB"/>
    <w:rsid w:val="005970F7"/>
    <w:rsid w:val="005972DC"/>
    <w:rsid w:val="00597A44"/>
    <w:rsid w:val="005A06C3"/>
    <w:rsid w:val="005A13A5"/>
    <w:rsid w:val="005A30F1"/>
    <w:rsid w:val="005A433B"/>
    <w:rsid w:val="005A5388"/>
    <w:rsid w:val="005A5483"/>
    <w:rsid w:val="005A60B3"/>
    <w:rsid w:val="005A69EF"/>
    <w:rsid w:val="005A6B9A"/>
    <w:rsid w:val="005A7012"/>
    <w:rsid w:val="005B097F"/>
    <w:rsid w:val="005B1823"/>
    <w:rsid w:val="005B1D6B"/>
    <w:rsid w:val="005B3086"/>
    <w:rsid w:val="005B3596"/>
    <w:rsid w:val="005B376B"/>
    <w:rsid w:val="005B3EFB"/>
    <w:rsid w:val="005B4BB9"/>
    <w:rsid w:val="005B5081"/>
    <w:rsid w:val="005B52BF"/>
    <w:rsid w:val="005B5BA0"/>
    <w:rsid w:val="005B6020"/>
    <w:rsid w:val="005B6266"/>
    <w:rsid w:val="005B7CF3"/>
    <w:rsid w:val="005C07A9"/>
    <w:rsid w:val="005C0D5C"/>
    <w:rsid w:val="005C1F69"/>
    <w:rsid w:val="005C2E25"/>
    <w:rsid w:val="005C37FE"/>
    <w:rsid w:val="005C3A68"/>
    <w:rsid w:val="005C440D"/>
    <w:rsid w:val="005C4741"/>
    <w:rsid w:val="005C55B8"/>
    <w:rsid w:val="005C6DD9"/>
    <w:rsid w:val="005C6F6D"/>
    <w:rsid w:val="005C77EE"/>
    <w:rsid w:val="005C78B2"/>
    <w:rsid w:val="005D019B"/>
    <w:rsid w:val="005D022F"/>
    <w:rsid w:val="005D0E89"/>
    <w:rsid w:val="005D181F"/>
    <w:rsid w:val="005D2420"/>
    <w:rsid w:val="005D270D"/>
    <w:rsid w:val="005D343C"/>
    <w:rsid w:val="005D3E1F"/>
    <w:rsid w:val="005D3EC4"/>
    <w:rsid w:val="005D47AC"/>
    <w:rsid w:val="005D545B"/>
    <w:rsid w:val="005D5D25"/>
    <w:rsid w:val="005D6CAA"/>
    <w:rsid w:val="005D747A"/>
    <w:rsid w:val="005D7521"/>
    <w:rsid w:val="005D7AD6"/>
    <w:rsid w:val="005E095D"/>
    <w:rsid w:val="005E22D0"/>
    <w:rsid w:val="005E26C3"/>
    <w:rsid w:val="005E34B1"/>
    <w:rsid w:val="005E4512"/>
    <w:rsid w:val="005E4D32"/>
    <w:rsid w:val="005E606F"/>
    <w:rsid w:val="005E6082"/>
    <w:rsid w:val="005E632A"/>
    <w:rsid w:val="005F091D"/>
    <w:rsid w:val="005F17E1"/>
    <w:rsid w:val="005F1EE2"/>
    <w:rsid w:val="005F36CC"/>
    <w:rsid w:val="005F4106"/>
    <w:rsid w:val="005F4545"/>
    <w:rsid w:val="005F4B17"/>
    <w:rsid w:val="005F4BF3"/>
    <w:rsid w:val="005F4C75"/>
    <w:rsid w:val="005F4D2F"/>
    <w:rsid w:val="005F5072"/>
    <w:rsid w:val="005F557D"/>
    <w:rsid w:val="005F6465"/>
    <w:rsid w:val="005F71AD"/>
    <w:rsid w:val="0060140B"/>
    <w:rsid w:val="00603D45"/>
    <w:rsid w:val="006042D5"/>
    <w:rsid w:val="0060535C"/>
    <w:rsid w:val="00605F40"/>
    <w:rsid w:val="006076AA"/>
    <w:rsid w:val="00610A9F"/>
    <w:rsid w:val="00611C1F"/>
    <w:rsid w:val="006122F9"/>
    <w:rsid w:val="00613440"/>
    <w:rsid w:val="006143CE"/>
    <w:rsid w:val="006155A4"/>
    <w:rsid w:val="00616387"/>
    <w:rsid w:val="006172F3"/>
    <w:rsid w:val="00617594"/>
    <w:rsid w:val="00617D08"/>
    <w:rsid w:val="00620D2E"/>
    <w:rsid w:val="00621AA3"/>
    <w:rsid w:val="00621FFA"/>
    <w:rsid w:val="0062224E"/>
    <w:rsid w:val="0062397A"/>
    <w:rsid w:val="00624008"/>
    <w:rsid w:val="00625B58"/>
    <w:rsid w:val="00625BD8"/>
    <w:rsid w:val="00626AF4"/>
    <w:rsid w:val="00627060"/>
    <w:rsid w:val="006301E8"/>
    <w:rsid w:val="00630AC9"/>
    <w:rsid w:val="0063133C"/>
    <w:rsid w:val="00631BA8"/>
    <w:rsid w:val="00632306"/>
    <w:rsid w:val="00632F15"/>
    <w:rsid w:val="00633233"/>
    <w:rsid w:val="00633250"/>
    <w:rsid w:val="00634BC6"/>
    <w:rsid w:val="00634C19"/>
    <w:rsid w:val="006355D9"/>
    <w:rsid w:val="00636698"/>
    <w:rsid w:val="006372D9"/>
    <w:rsid w:val="00637A81"/>
    <w:rsid w:val="00637C52"/>
    <w:rsid w:val="00640197"/>
    <w:rsid w:val="006402B6"/>
    <w:rsid w:val="0064094A"/>
    <w:rsid w:val="0064155F"/>
    <w:rsid w:val="006417A4"/>
    <w:rsid w:val="006419CB"/>
    <w:rsid w:val="006427A8"/>
    <w:rsid w:val="0064391E"/>
    <w:rsid w:val="00644828"/>
    <w:rsid w:val="006457D4"/>
    <w:rsid w:val="006457F5"/>
    <w:rsid w:val="00646887"/>
    <w:rsid w:val="00646D13"/>
    <w:rsid w:val="006476FC"/>
    <w:rsid w:val="006508B2"/>
    <w:rsid w:val="00650A38"/>
    <w:rsid w:val="006532C9"/>
    <w:rsid w:val="00653A70"/>
    <w:rsid w:val="00653C0B"/>
    <w:rsid w:val="00654D81"/>
    <w:rsid w:val="0065578D"/>
    <w:rsid w:val="00655A70"/>
    <w:rsid w:val="00655FBB"/>
    <w:rsid w:val="006562E4"/>
    <w:rsid w:val="00656932"/>
    <w:rsid w:val="006573E9"/>
    <w:rsid w:val="0065764F"/>
    <w:rsid w:val="006576D3"/>
    <w:rsid w:val="006602C7"/>
    <w:rsid w:val="006618CB"/>
    <w:rsid w:val="00661FE5"/>
    <w:rsid w:val="00663BB1"/>
    <w:rsid w:val="00663D14"/>
    <w:rsid w:val="00664439"/>
    <w:rsid w:val="006644EF"/>
    <w:rsid w:val="00664536"/>
    <w:rsid w:val="006711D8"/>
    <w:rsid w:val="0067150D"/>
    <w:rsid w:val="00671E7D"/>
    <w:rsid w:val="00672675"/>
    <w:rsid w:val="006727E3"/>
    <w:rsid w:val="00674525"/>
    <w:rsid w:val="006750CA"/>
    <w:rsid w:val="006760D0"/>
    <w:rsid w:val="00676FA6"/>
    <w:rsid w:val="00677249"/>
    <w:rsid w:val="00677571"/>
    <w:rsid w:val="00677676"/>
    <w:rsid w:val="006802AE"/>
    <w:rsid w:val="0068102E"/>
    <w:rsid w:val="006813A2"/>
    <w:rsid w:val="00681FAA"/>
    <w:rsid w:val="0068279B"/>
    <w:rsid w:val="00682B02"/>
    <w:rsid w:val="00683D7F"/>
    <w:rsid w:val="006842CA"/>
    <w:rsid w:val="00684D3D"/>
    <w:rsid w:val="006854C5"/>
    <w:rsid w:val="00686B8D"/>
    <w:rsid w:val="00686BFF"/>
    <w:rsid w:val="006877E9"/>
    <w:rsid w:val="00687E32"/>
    <w:rsid w:val="0069015D"/>
    <w:rsid w:val="00690879"/>
    <w:rsid w:val="00690920"/>
    <w:rsid w:val="00693154"/>
    <w:rsid w:val="00693253"/>
    <w:rsid w:val="00693A6C"/>
    <w:rsid w:val="0069522D"/>
    <w:rsid w:val="006953C1"/>
    <w:rsid w:val="00696B42"/>
    <w:rsid w:val="00696DE6"/>
    <w:rsid w:val="00697F1C"/>
    <w:rsid w:val="006A1E9B"/>
    <w:rsid w:val="006A5084"/>
    <w:rsid w:val="006A51C4"/>
    <w:rsid w:val="006A5A34"/>
    <w:rsid w:val="006A5FFF"/>
    <w:rsid w:val="006A792B"/>
    <w:rsid w:val="006A7A96"/>
    <w:rsid w:val="006A7F40"/>
    <w:rsid w:val="006B09A2"/>
    <w:rsid w:val="006B1B0D"/>
    <w:rsid w:val="006B1B0E"/>
    <w:rsid w:val="006B2E9F"/>
    <w:rsid w:val="006B3865"/>
    <w:rsid w:val="006B38A0"/>
    <w:rsid w:val="006B3D7A"/>
    <w:rsid w:val="006B4285"/>
    <w:rsid w:val="006B4317"/>
    <w:rsid w:val="006B44F1"/>
    <w:rsid w:val="006B452C"/>
    <w:rsid w:val="006B45A1"/>
    <w:rsid w:val="006B577E"/>
    <w:rsid w:val="006B6F00"/>
    <w:rsid w:val="006B7259"/>
    <w:rsid w:val="006B7DD2"/>
    <w:rsid w:val="006C0F13"/>
    <w:rsid w:val="006C3353"/>
    <w:rsid w:val="006C4D5E"/>
    <w:rsid w:val="006C5E02"/>
    <w:rsid w:val="006C5FD2"/>
    <w:rsid w:val="006C65E4"/>
    <w:rsid w:val="006C66F4"/>
    <w:rsid w:val="006C6D10"/>
    <w:rsid w:val="006C6F1A"/>
    <w:rsid w:val="006D16E1"/>
    <w:rsid w:val="006D1A17"/>
    <w:rsid w:val="006D264A"/>
    <w:rsid w:val="006D2865"/>
    <w:rsid w:val="006D3959"/>
    <w:rsid w:val="006D3985"/>
    <w:rsid w:val="006D554A"/>
    <w:rsid w:val="006D5DE8"/>
    <w:rsid w:val="006D5E68"/>
    <w:rsid w:val="006D5FC4"/>
    <w:rsid w:val="006D61F4"/>
    <w:rsid w:val="006E1A82"/>
    <w:rsid w:val="006E2C3E"/>
    <w:rsid w:val="006E3270"/>
    <w:rsid w:val="006E48A1"/>
    <w:rsid w:val="006E4E58"/>
    <w:rsid w:val="006E5574"/>
    <w:rsid w:val="006E55E3"/>
    <w:rsid w:val="006E5F26"/>
    <w:rsid w:val="006E6153"/>
    <w:rsid w:val="006E6262"/>
    <w:rsid w:val="006E6659"/>
    <w:rsid w:val="006E6944"/>
    <w:rsid w:val="006E73E9"/>
    <w:rsid w:val="006E7811"/>
    <w:rsid w:val="006E7CA9"/>
    <w:rsid w:val="006F00A5"/>
    <w:rsid w:val="006F0131"/>
    <w:rsid w:val="006F14D7"/>
    <w:rsid w:val="006F2718"/>
    <w:rsid w:val="006F29F6"/>
    <w:rsid w:val="006F46D8"/>
    <w:rsid w:val="006F59B7"/>
    <w:rsid w:val="006F64CA"/>
    <w:rsid w:val="006F6EE9"/>
    <w:rsid w:val="006F71BA"/>
    <w:rsid w:val="00700E48"/>
    <w:rsid w:val="00700E59"/>
    <w:rsid w:val="0070146E"/>
    <w:rsid w:val="00702204"/>
    <w:rsid w:val="0070391B"/>
    <w:rsid w:val="007039AE"/>
    <w:rsid w:val="007043AA"/>
    <w:rsid w:val="007049B4"/>
    <w:rsid w:val="0070679D"/>
    <w:rsid w:val="007073AB"/>
    <w:rsid w:val="00707409"/>
    <w:rsid w:val="0070748D"/>
    <w:rsid w:val="007110DA"/>
    <w:rsid w:val="00714246"/>
    <w:rsid w:val="0071535D"/>
    <w:rsid w:val="00715DED"/>
    <w:rsid w:val="0071602B"/>
    <w:rsid w:val="007168E4"/>
    <w:rsid w:val="00717471"/>
    <w:rsid w:val="00717E95"/>
    <w:rsid w:val="00717FC5"/>
    <w:rsid w:val="007203A4"/>
    <w:rsid w:val="007219FE"/>
    <w:rsid w:val="00722CDA"/>
    <w:rsid w:val="00724743"/>
    <w:rsid w:val="00724B39"/>
    <w:rsid w:val="00726632"/>
    <w:rsid w:val="00726C58"/>
    <w:rsid w:val="00730F6D"/>
    <w:rsid w:val="00731936"/>
    <w:rsid w:val="00731995"/>
    <w:rsid w:val="0073229B"/>
    <w:rsid w:val="0073296B"/>
    <w:rsid w:val="007329A7"/>
    <w:rsid w:val="007339BC"/>
    <w:rsid w:val="00733D39"/>
    <w:rsid w:val="00733D4C"/>
    <w:rsid w:val="00733D6E"/>
    <w:rsid w:val="007345FE"/>
    <w:rsid w:val="007377DD"/>
    <w:rsid w:val="007407CC"/>
    <w:rsid w:val="00740FD2"/>
    <w:rsid w:val="007412B1"/>
    <w:rsid w:val="00741CF5"/>
    <w:rsid w:val="007426B1"/>
    <w:rsid w:val="007426F1"/>
    <w:rsid w:val="00743435"/>
    <w:rsid w:val="00743548"/>
    <w:rsid w:val="00743F02"/>
    <w:rsid w:val="007449E9"/>
    <w:rsid w:val="00744AF0"/>
    <w:rsid w:val="0074585D"/>
    <w:rsid w:val="00745E8E"/>
    <w:rsid w:val="00747283"/>
    <w:rsid w:val="0074765E"/>
    <w:rsid w:val="00747B02"/>
    <w:rsid w:val="00750BE3"/>
    <w:rsid w:val="007524F2"/>
    <w:rsid w:val="00753758"/>
    <w:rsid w:val="00754D71"/>
    <w:rsid w:val="0075514E"/>
    <w:rsid w:val="00755FC7"/>
    <w:rsid w:val="007577B9"/>
    <w:rsid w:val="0076167A"/>
    <w:rsid w:val="00761F5C"/>
    <w:rsid w:val="00762C43"/>
    <w:rsid w:val="00762D4A"/>
    <w:rsid w:val="00764D8D"/>
    <w:rsid w:val="00764F4E"/>
    <w:rsid w:val="00765D6C"/>
    <w:rsid w:val="007662BA"/>
    <w:rsid w:val="00767513"/>
    <w:rsid w:val="007678B2"/>
    <w:rsid w:val="00767D86"/>
    <w:rsid w:val="00770271"/>
    <w:rsid w:val="0077035E"/>
    <w:rsid w:val="00770B4F"/>
    <w:rsid w:val="00771B9A"/>
    <w:rsid w:val="0077219B"/>
    <w:rsid w:val="007730D5"/>
    <w:rsid w:val="007736BE"/>
    <w:rsid w:val="00774441"/>
    <w:rsid w:val="00774E36"/>
    <w:rsid w:val="00775172"/>
    <w:rsid w:val="00775477"/>
    <w:rsid w:val="00775513"/>
    <w:rsid w:val="0077592F"/>
    <w:rsid w:val="00776307"/>
    <w:rsid w:val="00776339"/>
    <w:rsid w:val="00780521"/>
    <w:rsid w:val="00780C5B"/>
    <w:rsid w:val="00781026"/>
    <w:rsid w:val="00781F95"/>
    <w:rsid w:val="00782235"/>
    <w:rsid w:val="00784FB3"/>
    <w:rsid w:val="00785944"/>
    <w:rsid w:val="007859B1"/>
    <w:rsid w:val="00785A15"/>
    <w:rsid w:val="00786C96"/>
    <w:rsid w:val="00787372"/>
    <w:rsid w:val="00790982"/>
    <w:rsid w:val="0079190E"/>
    <w:rsid w:val="00792B6D"/>
    <w:rsid w:val="00793A5D"/>
    <w:rsid w:val="00795519"/>
    <w:rsid w:val="007961B6"/>
    <w:rsid w:val="00796827"/>
    <w:rsid w:val="00797A12"/>
    <w:rsid w:val="007A0CD8"/>
    <w:rsid w:val="007A19EF"/>
    <w:rsid w:val="007A2170"/>
    <w:rsid w:val="007A2878"/>
    <w:rsid w:val="007A435E"/>
    <w:rsid w:val="007A4D3B"/>
    <w:rsid w:val="007A4E65"/>
    <w:rsid w:val="007A60A3"/>
    <w:rsid w:val="007A6C92"/>
    <w:rsid w:val="007A7333"/>
    <w:rsid w:val="007B0FD0"/>
    <w:rsid w:val="007B20CF"/>
    <w:rsid w:val="007B2D50"/>
    <w:rsid w:val="007B340E"/>
    <w:rsid w:val="007B485E"/>
    <w:rsid w:val="007B575A"/>
    <w:rsid w:val="007B6966"/>
    <w:rsid w:val="007B6992"/>
    <w:rsid w:val="007B6A6F"/>
    <w:rsid w:val="007B6CC0"/>
    <w:rsid w:val="007B7C6A"/>
    <w:rsid w:val="007C0735"/>
    <w:rsid w:val="007C0AF4"/>
    <w:rsid w:val="007C2845"/>
    <w:rsid w:val="007C2AAB"/>
    <w:rsid w:val="007C38B2"/>
    <w:rsid w:val="007C458E"/>
    <w:rsid w:val="007C4919"/>
    <w:rsid w:val="007C5F3D"/>
    <w:rsid w:val="007C654C"/>
    <w:rsid w:val="007D1005"/>
    <w:rsid w:val="007D15A3"/>
    <w:rsid w:val="007D24D7"/>
    <w:rsid w:val="007D26EC"/>
    <w:rsid w:val="007D2FA5"/>
    <w:rsid w:val="007D411E"/>
    <w:rsid w:val="007D4A56"/>
    <w:rsid w:val="007D5B0F"/>
    <w:rsid w:val="007D5B84"/>
    <w:rsid w:val="007D5F39"/>
    <w:rsid w:val="007D62B3"/>
    <w:rsid w:val="007D6685"/>
    <w:rsid w:val="007D67CD"/>
    <w:rsid w:val="007E2254"/>
    <w:rsid w:val="007E23DF"/>
    <w:rsid w:val="007E28D6"/>
    <w:rsid w:val="007E2ADF"/>
    <w:rsid w:val="007E3A4B"/>
    <w:rsid w:val="007E3AB0"/>
    <w:rsid w:val="007E4A00"/>
    <w:rsid w:val="007E57B3"/>
    <w:rsid w:val="007E591F"/>
    <w:rsid w:val="007E6587"/>
    <w:rsid w:val="007E68BE"/>
    <w:rsid w:val="007E6E1F"/>
    <w:rsid w:val="007E7D7F"/>
    <w:rsid w:val="007E7E47"/>
    <w:rsid w:val="007F033C"/>
    <w:rsid w:val="007F0580"/>
    <w:rsid w:val="007F1E29"/>
    <w:rsid w:val="007F2AA2"/>
    <w:rsid w:val="007F40A4"/>
    <w:rsid w:val="007F42B1"/>
    <w:rsid w:val="007F4965"/>
    <w:rsid w:val="007F4F3B"/>
    <w:rsid w:val="007F67D6"/>
    <w:rsid w:val="00800E11"/>
    <w:rsid w:val="008019FA"/>
    <w:rsid w:val="00802724"/>
    <w:rsid w:val="00803BEA"/>
    <w:rsid w:val="008052C8"/>
    <w:rsid w:val="008070A9"/>
    <w:rsid w:val="008073EF"/>
    <w:rsid w:val="00810171"/>
    <w:rsid w:val="00810A4D"/>
    <w:rsid w:val="0081341B"/>
    <w:rsid w:val="008150EC"/>
    <w:rsid w:val="008152BF"/>
    <w:rsid w:val="008160B8"/>
    <w:rsid w:val="008161BA"/>
    <w:rsid w:val="0081649A"/>
    <w:rsid w:val="00816C55"/>
    <w:rsid w:val="00817953"/>
    <w:rsid w:val="008201A0"/>
    <w:rsid w:val="00823740"/>
    <w:rsid w:val="00826561"/>
    <w:rsid w:val="00826FB0"/>
    <w:rsid w:val="008277AF"/>
    <w:rsid w:val="0083005F"/>
    <w:rsid w:val="008309C7"/>
    <w:rsid w:val="00832E92"/>
    <w:rsid w:val="00833AE5"/>
    <w:rsid w:val="00834008"/>
    <w:rsid w:val="00834231"/>
    <w:rsid w:val="00834580"/>
    <w:rsid w:val="0083730E"/>
    <w:rsid w:val="008373EE"/>
    <w:rsid w:val="00837CE9"/>
    <w:rsid w:val="00840241"/>
    <w:rsid w:val="008405F8"/>
    <w:rsid w:val="00841248"/>
    <w:rsid w:val="008419D8"/>
    <w:rsid w:val="00841CB3"/>
    <w:rsid w:val="00842172"/>
    <w:rsid w:val="00842AE8"/>
    <w:rsid w:val="00845511"/>
    <w:rsid w:val="008455B6"/>
    <w:rsid w:val="00846F86"/>
    <w:rsid w:val="008501A5"/>
    <w:rsid w:val="00850E72"/>
    <w:rsid w:val="0085140E"/>
    <w:rsid w:val="00851A5E"/>
    <w:rsid w:val="00851BBA"/>
    <w:rsid w:val="008525C2"/>
    <w:rsid w:val="00852A89"/>
    <w:rsid w:val="00853A32"/>
    <w:rsid w:val="00853CCA"/>
    <w:rsid w:val="00855136"/>
    <w:rsid w:val="00855D50"/>
    <w:rsid w:val="00857117"/>
    <w:rsid w:val="0085714B"/>
    <w:rsid w:val="00861F4A"/>
    <w:rsid w:val="00862BA3"/>
    <w:rsid w:val="00863455"/>
    <w:rsid w:val="00863D92"/>
    <w:rsid w:val="00863F9A"/>
    <w:rsid w:val="008645C3"/>
    <w:rsid w:val="00864A99"/>
    <w:rsid w:val="00864ACE"/>
    <w:rsid w:val="00864F64"/>
    <w:rsid w:val="008654F0"/>
    <w:rsid w:val="008672EF"/>
    <w:rsid w:val="00870C61"/>
    <w:rsid w:val="00871177"/>
    <w:rsid w:val="0087225F"/>
    <w:rsid w:val="00872336"/>
    <w:rsid w:val="008739E5"/>
    <w:rsid w:val="00873F98"/>
    <w:rsid w:val="0087409D"/>
    <w:rsid w:val="008747F8"/>
    <w:rsid w:val="008756A1"/>
    <w:rsid w:val="00876177"/>
    <w:rsid w:val="00876355"/>
    <w:rsid w:val="00876761"/>
    <w:rsid w:val="00876B0A"/>
    <w:rsid w:val="008772A4"/>
    <w:rsid w:val="0088032A"/>
    <w:rsid w:val="0088114A"/>
    <w:rsid w:val="0088186A"/>
    <w:rsid w:val="00881C25"/>
    <w:rsid w:val="0088377F"/>
    <w:rsid w:val="00883D10"/>
    <w:rsid w:val="00884215"/>
    <w:rsid w:val="00885AA5"/>
    <w:rsid w:val="0088621A"/>
    <w:rsid w:val="0088656A"/>
    <w:rsid w:val="008901AF"/>
    <w:rsid w:val="0089047E"/>
    <w:rsid w:val="008911F6"/>
    <w:rsid w:val="00891F65"/>
    <w:rsid w:val="00892352"/>
    <w:rsid w:val="00892802"/>
    <w:rsid w:val="008928C0"/>
    <w:rsid w:val="00893539"/>
    <w:rsid w:val="00893C95"/>
    <w:rsid w:val="00893EDE"/>
    <w:rsid w:val="00894E66"/>
    <w:rsid w:val="008950F8"/>
    <w:rsid w:val="00895442"/>
    <w:rsid w:val="0089551F"/>
    <w:rsid w:val="0089568F"/>
    <w:rsid w:val="008956DA"/>
    <w:rsid w:val="00896129"/>
    <w:rsid w:val="00896921"/>
    <w:rsid w:val="00896B36"/>
    <w:rsid w:val="00896E3B"/>
    <w:rsid w:val="0089707D"/>
    <w:rsid w:val="008A1294"/>
    <w:rsid w:val="008A1586"/>
    <w:rsid w:val="008A1C86"/>
    <w:rsid w:val="008A1E07"/>
    <w:rsid w:val="008A22A6"/>
    <w:rsid w:val="008A34EF"/>
    <w:rsid w:val="008A38CF"/>
    <w:rsid w:val="008A4FA9"/>
    <w:rsid w:val="008A5DA8"/>
    <w:rsid w:val="008A67B4"/>
    <w:rsid w:val="008A6896"/>
    <w:rsid w:val="008A706C"/>
    <w:rsid w:val="008B159A"/>
    <w:rsid w:val="008B1811"/>
    <w:rsid w:val="008B2842"/>
    <w:rsid w:val="008B2967"/>
    <w:rsid w:val="008B3355"/>
    <w:rsid w:val="008B3467"/>
    <w:rsid w:val="008B4863"/>
    <w:rsid w:val="008B4A6B"/>
    <w:rsid w:val="008B656F"/>
    <w:rsid w:val="008B6EA8"/>
    <w:rsid w:val="008B6F61"/>
    <w:rsid w:val="008B76D7"/>
    <w:rsid w:val="008B77EA"/>
    <w:rsid w:val="008B7B5C"/>
    <w:rsid w:val="008C03FF"/>
    <w:rsid w:val="008C0F27"/>
    <w:rsid w:val="008C12CB"/>
    <w:rsid w:val="008C1688"/>
    <w:rsid w:val="008C295A"/>
    <w:rsid w:val="008C3199"/>
    <w:rsid w:val="008C3B7F"/>
    <w:rsid w:val="008C5836"/>
    <w:rsid w:val="008C6F5F"/>
    <w:rsid w:val="008C7B7B"/>
    <w:rsid w:val="008D0095"/>
    <w:rsid w:val="008D0669"/>
    <w:rsid w:val="008D1446"/>
    <w:rsid w:val="008D3391"/>
    <w:rsid w:val="008D3D51"/>
    <w:rsid w:val="008D48D6"/>
    <w:rsid w:val="008D496D"/>
    <w:rsid w:val="008D5F31"/>
    <w:rsid w:val="008D64B7"/>
    <w:rsid w:val="008D6C0E"/>
    <w:rsid w:val="008E0FB5"/>
    <w:rsid w:val="008E1CB5"/>
    <w:rsid w:val="008E1D83"/>
    <w:rsid w:val="008E31F5"/>
    <w:rsid w:val="008E4076"/>
    <w:rsid w:val="008E6404"/>
    <w:rsid w:val="008E6AE1"/>
    <w:rsid w:val="008E6BD3"/>
    <w:rsid w:val="008E6FB9"/>
    <w:rsid w:val="008E7973"/>
    <w:rsid w:val="008E7B29"/>
    <w:rsid w:val="008E7FE0"/>
    <w:rsid w:val="008F2CF6"/>
    <w:rsid w:val="008F4932"/>
    <w:rsid w:val="008F54D5"/>
    <w:rsid w:val="008F5668"/>
    <w:rsid w:val="008F66BE"/>
    <w:rsid w:val="008F6A91"/>
    <w:rsid w:val="008F6DCC"/>
    <w:rsid w:val="008F725B"/>
    <w:rsid w:val="008F72ED"/>
    <w:rsid w:val="008F742F"/>
    <w:rsid w:val="008F75FE"/>
    <w:rsid w:val="008F7F28"/>
    <w:rsid w:val="008F7F6E"/>
    <w:rsid w:val="00900BCE"/>
    <w:rsid w:val="00901A77"/>
    <w:rsid w:val="00903064"/>
    <w:rsid w:val="00905888"/>
    <w:rsid w:val="00906565"/>
    <w:rsid w:val="0090730D"/>
    <w:rsid w:val="00907437"/>
    <w:rsid w:val="009102C9"/>
    <w:rsid w:val="00911454"/>
    <w:rsid w:val="00912053"/>
    <w:rsid w:val="00912246"/>
    <w:rsid w:val="00912E46"/>
    <w:rsid w:val="009135ED"/>
    <w:rsid w:val="00914475"/>
    <w:rsid w:val="00914FC5"/>
    <w:rsid w:val="00915AFA"/>
    <w:rsid w:val="00915BA0"/>
    <w:rsid w:val="009167BD"/>
    <w:rsid w:val="00916A0D"/>
    <w:rsid w:val="00916CFA"/>
    <w:rsid w:val="00920EE8"/>
    <w:rsid w:val="00921E76"/>
    <w:rsid w:val="0092271C"/>
    <w:rsid w:val="009229BA"/>
    <w:rsid w:val="00922F7B"/>
    <w:rsid w:val="00923CA4"/>
    <w:rsid w:val="00924B21"/>
    <w:rsid w:val="00924CAD"/>
    <w:rsid w:val="00925ACC"/>
    <w:rsid w:val="009268AE"/>
    <w:rsid w:val="00926EC6"/>
    <w:rsid w:val="00927B00"/>
    <w:rsid w:val="00930A1F"/>
    <w:rsid w:val="00931EA7"/>
    <w:rsid w:val="00932250"/>
    <w:rsid w:val="00933171"/>
    <w:rsid w:val="009343A4"/>
    <w:rsid w:val="0093512B"/>
    <w:rsid w:val="00935633"/>
    <w:rsid w:val="0093616A"/>
    <w:rsid w:val="00936765"/>
    <w:rsid w:val="00936A16"/>
    <w:rsid w:val="00937456"/>
    <w:rsid w:val="00940A9F"/>
    <w:rsid w:val="00941302"/>
    <w:rsid w:val="00941339"/>
    <w:rsid w:val="00941BA4"/>
    <w:rsid w:val="0094271D"/>
    <w:rsid w:val="00943647"/>
    <w:rsid w:val="009444D6"/>
    <w:rsid w:val="00944AA6"/>
    <w:rsid w:val="009503C6"/>
    <w:rsid w:val="00950D73"/>
    <w:rsid w:val="0095221F"/>
    <w:rsid w:val="00952398"/>
    <w:rsid w:val="00952E32"/>
    <w:rsid w:val="0095458F"/>
    <w:rsid w:val="00955CC4"/>
    <w:rsid w:val="00956FF2"/>
    <w:rsid w:val="00957231"/>
    <w:rsid w:val="00960FF1"/>
    <w:rsid w:val="009616F2"/>
    <w:rsid w:val="00961E58"/>
    <w:rsid w:val="00962494"/>
    <w:rsid w:val="00962590"/>
    <w:rsid w:val="00962596"/>
    <w:rsid w:val="00962ED8"/>
    <w:rsid w:val="00963018"/>
    <w:rsid w:val="00964556"/>
    <w:rsid w:val="00964777"/>
    <w:rsid w:val="00964FF3"/>
    <w:rsid w:val="009655A4"/>
    <w:rsid w:val="00965CEA"/>
    <w:rsid w:val="009662B2"/>
    <w:rsid w:val="009666E0"/>
    <w:rsid w:val="00966C12"/>
    <w:rsid w:val="00966C48"/>
    <w:rsid w:val="00966EC9"/>
    <w:rsid w:val="00966FCC"/>
    <w:rsid w:val="009677F1"/>
    <w:rsid w:val="00967FA5"/>
    <w:rsid w:val="00970D6F"/>
    <w:rsid w:val="00972B0A"/>
    <w:rsid w:val="00973F2B"/>
    <w:rsid w:val="0097591B"/>
    <w:rsid w:val="009778AA"/>
    <w:rsid w:val="00977B28"/>
    <w:rsid w:val="009808E4"/>
    <w:rsid w:val="00980E09"/>
    <w:rsid w:val="00981C5E"/>
    <w:rsid w:val="00982A4B"/>
    <w:rsid w:val="009838CA"/>
    <w:rsid w:val="0098461F"/>
    <w:rsid w:val="00984B02"/>
    <w:rsid w:val="009854D5"/>
    <w:rsid w:val="00991159"/>
    <w:rsid w:val="0099193E"/>
    <w:rsid w:val="00991A8F"/>
    <w:rsid w:val="009922DE"/>
    <w:rsid w:val="00992862"/>
    <w:rsid w:val="00995299"/>
    <w:rsid w:val="009958BF"/>
    <w:rsid w:val="00996223"/>
    <w:rsid w:val="00996949"/>
    <w:rsid w:val="0099694C"/>
    <w:rsid w:val="0099774E"/>
    <w:rsid w:val="009A079A"/>
    <w:rsid w:val="009A0900"/>
    <w:rsid w:val="009A0C2F"/>
    <w:rsid w:val="009A0F0A"/>
    <w:rsid w:val="009A1953"/>
    <w:rsid w:val="009A3748"/>
    <w:rsid w:val="009A3847"/>
    <w:rsid w:val="009A38D8"/>
    <w:rsid w:val="009A3F19"/>
    <w:rsid w:val="009A4199"/>
    <w:rsid w:val="009A447B"/>
    <w:rsid w:val="009A5595"/>
    <w:rsid w:val="009A646D"/>
    <w:rsid w:val="009A73FE"/>
    <w:rsid w:val="009B20F0"/>
    <w:rsid w:val="009B2713"/>
    <w:rsid w:val="009B2C5E"/>
    <w:rsid w:val="009B312C"/>
    <w:rsid w:val="009B3190"/>
    <w:rsid w:val="009B33F1"/>
    <w:rsid w:val="009B3E61"/>
    <w:rsid w:val="009B44BB"/>
    <w:rsid w:val="009B44F1"/>
    <w:rsid w:val="009B48F5"/>
    <w:rsid w:val="009B57EB"/>
    <w:rsid w:val="009B6CEF"/>
    <w:rsid w:val="009B7110"/>
    <w:rsid w:val="009B7150"/>
    <w:rsid w:val="009B7848"/>
    <w:rsid w:val="009B798F"/>
    <w:rsid w:val="009B7EF4"/>
    <w:rsid w:val="009C073F"/>
    <w:rsid w:val="009C0BB8"/>
    <w:rsid w:val="009C15A2"/>
    <w:rsid w:val="009C2170"/>
    <w:rsid w:val="009C36E4"/>
    <w:rsid w:val="009C3769"/>
    <w:rsid w:val="009C37F6"/>
    <w:rsid w:val="009C4805"/>
    <w:rsid w:val="009C4C49"/>
    <w:rsid w:val="009C4D41"/>
    <w:rsid w:val="009C4FA9"/>
    <w:rsid w:val="009D185E"/>
    <w:rsid w:val="009D3762"/>
    <w:rsid w:val="009D38E6"/>
    <w:rsid w:val="009D38EB"/>
    <w:rsid w:val="009D4709"/>
    <w:rsid w:val="009D4C23"/>
    <w:rsid w:val="009D520C"/>
    <w:rsid w:val="009D6651"/>
    <w:rsid w:val="009D6EF4"/>
    <w:rsid w:val="009D74ED"/>
    <w:rsid w:val="009E0AD7"/>
    <w:rsid w:val="009E25AD"/>
    <w:rsid w:val="009E27DE"/>
    <w:rsid w:val="009E2858"/>
    <w:rsid w:val="009E2FDE"/>
    <w:rsid w:val="009E3023"/>
    <w:rsid w:val="009E434B"/>
    <w:rsid w:val="009E4C5E"/>
    <w:rsid w:val="009E5106"/>
    <w:rsid w:val="009E5212"/>
    <w:rsid w:val="009E53A6"/>
    <w:rsid w:val="009E54AC"/>
    <w:rsid w:val="009E6F2F"/>
    <w:rsid w:val="009E75DE"/>
    <w:rsid w:val="009E7D42"/>
    <w:rsid w:val="009F0016"/>
    <w:rsid w:val="009F16D9"/>
    <w:rsid w:val="009F2D46"/>
    <w:rsid w:val="009F2EAB"/>
    <w:rsid w:val="009F4EEE"/>
    <w:rsid w:val="009F5E07"/>
    <w:rsid w:val="009F6537"/>
    <w:rsid w:val="009F7758"/>
    <w:rsid w:val="00A00B0A"/>
    <w:rsid w:val="00A0111C"/>
    <w:rsid w:val="00A01ED8"/>
    <w:rsid w:val="00A0313B"/>
    <w:rsid w:val="00A03338"/>
    <w:rsid w:val="00A034C6"/>
    <w:rsid w:val="00A044E4"/>
    <w:rsid w:val="00A04A5C"/>
    <w:rsid w:val="00A07254"/>
    <w:rsid w:val="00A073CE"/>
    <w:rsid w:val="00A1001D"/>
    <w:rsid w:val="00A114B4"/>
    <w:rsid w:val="00A12458"/>
    <w:rsid w:val="00A1251F"/>
    <w:rsid w:val="00A12D49"/>
    <w:rsid w:val="00A13023"/>
    <w:rsid w:val="00A13540"/>
    <w:rsid w:val="00A13CD2"/>
    <w:rsid w:val="00A13D6B"/>
    <w:rsid w:val="00A14327"/>
    <w:rsid w:val="00A1460F"/>
    <w:rsid w:val="00A146A8"/>
    <w:rsid w:val="00A14A22"/>
    <w:rsid w:val="00A14BA5"/>
    <w:rsid w:val="00A1560B"/>
    <w:rsid w:val="00A16BF0"/>
    <w:rsid w:val="00A20335"/>
    <w:rsid w:val="00A211AE"/>
    <w:rsid w:val="00A21B92"/>
    <w:rsid w:val="00A220AD"/>
    <w:rsid w:val="00A22143"/>
    <w:rsid w:val="00A2259D"/>
    <w:rsid w:val="00A22B90"/>
    <w:rsid w:val="00A23E5A"/>
    <w:rsid w:val="00A24174"/>
    <w:rsid w:val="00A24419"/>
    <w:rsid w:val="00A24650"/>
    <w:rsid w:val="00A256C9"/>
    <w:rsid w:val="00A25DC2"/>
    <w:rsid w:val="00A26B02"/>
    <w:rsid w:val="00A26CF9"/>
    <w:rsid w:val="00A27C13"/>
    <w:rsid w:val="00A315FA"/>
    <w:rsid w:val="00A31D1C"/>
    <w:rsid w:val="00A3275F"/>
    <w:rsid w:val="00A32F46"/>
    <w:rsid w:val="00A33CCC"/>
    <w:rsid w:val="00A34759"/>
    <w:rsid w:val="00A368CB"/>
    <w:rsid w:val="00A401DA"/>
    <w:rsid w:val="00A43719"/>
    <w:rsid w:val="00A44E9C"/>
    <w:rsid w:val="00A45864"/>
    <w:rsid w:val="00A464B9"/>
    <w:rsid w:val="00A476A1"/>
    <w:rsid w:val="00A47A7D"/>
    <w:rsid w:val="00A51DD2"/>
    <w:rsid w:val="00A52BE0"/>
    <w:rsid w:val="00A52FEC"/>
    <w:rsid w:val="00A54065"/>
    <w:rsid w:val="00A5464C"/>
    <w:rsid w:val="00A551FE"/>
    <w:rsid w:val="00A56768"/>
    <w:rsid w:val="00A56E79"/>
    <w:rsid w:val="00A56F5F"/>
    <w:rsid w:val="00A57C81"/>
    <w:rsid w:val="00A60379"/>
    <w:rsid w:val="00A611C6"/>
    <w:rsid w:val="00A62027"/>
    <w:rsid w:val="00A632E0"/>
    <w:rsid w:val="00A6358B"/>
    <w:rsid w:val="00A640C2"/>
    <w:rsid w:val="00A658A0"/>
    <w:rsid w:val="00A6689E"/>
    <w:rsid w:val="00A676AD"/>
    <w:rsid w:val="00A70473"/>
    <w:rsid w:val="00A709F5"/>
    <w:rsid w:val="00A712C2"/>
    <w:rsid w:val="00A738D0"/>
    <w:rsid w:val="00A73BA4"/>
    <w:rsid w:val="00A73CA1"/>
    <w:rsid w:val="00A73CD5"/>
    <w:rsid w:val="00A7490A"/>
    <w:rsid w:val="00A74B72"/>
    <w:rsid w:val="00A7681F"/>
    <w:rsid w:val="00A7693A"/>
    <w:rsid w:val="00A77E04"/>
    <w:rsid w:val="00A8024C"/>
    <w:rsid w:val="00A8042E"/>
    <w:rsid w:val="00A83AC8"/>
    <w:rsid w:val="00A84293"/>
    <w:rsid w:val="00A84E80"/>
    <w:rsid w:val="00A84FEE"/>
    <w:rsid w:val="00A86A4B"/>
    <w:rsid w:val="00A876D6"/>
    <w:rsid w:val="00A908CC"/>
    <w:rsid w:val="00A92321"/>
    <w:rsid w:val="00A925F8"/>
    <w:rsid w:val="00A92C4F"/>
    <w:rsid w:val="00A92FD5"/>
    <w:rsid w:val="00A93C7F"/>
    <w:rsid w:val="00A944CD"/>
    <w:rsid w:val="00A94E77"/>
    <w:rsid w:val="00A95175"/>
    <w:rsid w:val="00A96DE5"/>
    <w:rsid w:val="00A973E2"/>
    <w:rsid w:val="00A9754A"/>
    <w:rsid w:val="00A97AB5"/>
    <w:rsid w:val="00A97C47"/>
    <w:rsid w:val="00A97C54"/>
    <w:rsid w:val="00A97F61"/>
    <w:rsid w:val="00AA1573"/>
    <w:rsid w:val="00AA1752"/>
    <w:rsid w:val="00AA1DBD"/>
    <w:rsid w:val="00AA1F72"/>
    <w:rsid w:val="00AA25C2"/>
    <w:rsid w:val="00AA47CD"/>
    <w:rsid w:val="00AA504F"/>
    <w:rsid w:val="00AA54E5"/>
    <w:rsid w:val="00AA57A3"/>
    <w:rsid w:val="00AA5EB4"/>
    <w:rsid w:val="00AA69B8"/>
    <w:rsid w:val="00AA6B27"/>
    <w:rsid w:val="00AA7802"/>
    <w:rsid w:val="00AA7C7C"/>
    <w:rsid w:val="00AB0527"/>
    <w:rsid w:val="00AB0709"/>
    <w:rsid w:val="00AB1316"/>
    <w:rsid w:val="00AB1A4A"/>
    <w:rsid w:val="00AB302B"/>
    <w:rsid w:val="00AB3143"/>
    <w:rsid w:val="00AB42DE"/>
    <w:rsid w:val="00AB4D30"/>
    <w:rsid w:val="00AB50DE"/>
    <w:rsid w:val="00AB55F1"/>
    <w:rsid w:val="00AB58D1"/>
    <w:rsid w:val="00AB6EAD"/>
    <w:rsid w:val="00AB7574"/>
    <w:rsid w:val="00AC05DE"/>
    <w:rsid w:val="00AC16DD"/>
    <w:rsid w:val="00AC38D9"/>
    <w:rsid w:val="00AC3BC6"/>
    <w:rsid w:val="00AC4715"/>
    <w:rsid w:val="00AC49BB"/>
    <w:rsid w:val="00AC584E"/>
    <w:rsid w:val="00AC5BA0"/>
    <w:rsid w:val="00AC5F16"/>
    <w:rsid w:val="00AC603F"/>
    <w:rsid w:val="00AC6AC6"/>
    <w:rsid w:val="00AC7024"/>
    <w:rsid w:val="00AD0000"/>
    <w:rsid w:val="00AD18E9"/>
    <w:rsid w:val="00AD271E"/>
    <w:rsid w:val="00AD2C9D"/>
    <w:rsid w:val="00AD30A4"/>
    <w:rsid w:val="00AD3372"/>
    <w:rsid w:val="00AD3736"/>
    <w:rsid w:val="00AD3B5B"/>
    <w:rsid w:val="00AD56F3"/>
    <w:rsid w:val="00AD66F1"/>
    <w:rsid w:val="00AD7201"/>
    <w:rsid w:val="00AE035C"/>
    <w:rsid w:val="00AE09AD"/>
    <w:rsid w:val="00AE1348"/>
    <w:rsid w:val="00AE1511"/>
    <w:rsid w:val="00AE17A2"/>
    <w:rsid w:val="00AE1AE3"/>
    <w:rsid w:val="00AE2834"/>
    <w:rsid w:val="00AE29EB"/>
    <w:rsid w:val="00AE2C3A"/>
    <w:rsid w:val="00AE40D9"/>
    <w:rsid w:val="00AE5061"/>
    <w:rsid w:val="00AE5133"/>
    <w:rsid w:val="00AE5773"/>
    <w:rsid w:val="00AE59BE"/>
    <w:rsid w:val="00AE5B1D"/>
    <w:rsid w:val="00AE5CC1"/>
    <w:rsid w:val="00AE74B8"/>
    <w:rsid w:val="00AE7692"/>
    <w:rsid w:val="00AF001A"/>
    <w:rsid w:val="00AF1335"/>
    <w:rsid w:val="00AF1845"/>
    <w:rsid w:val="00AF1A70"/>
    <w:rsid w:val="00AF1B50"/>
    <w:rsid w:val="00AF1CF3"/>
    <w:rsid w:val="00AF224E"/>
    <w:rsid w:val="00AF2E73"/>
    <w:rsid w:val="00AF3DD3"/>
    <w:rsid w:val="00AF3F60"/>
    <w:rsid w:val="00AF49D0"/>
    <w:rsid w:val="00AF4C8C"/>
    <w:rsid w:val="00AF590B"/>
    <w:rsid w:val="00AF7073"/>
    <w:rsid w:val="00AF7232"/>
    <w:rsid w:val="00AF779F"/>
    <w:rsid w:val="00AF7970"/>
    <w:rsid w:val="00B009BE"/>
    <w:rsid w:val="00B00AAC"/>
    <w:rsid w:val="00B00AF3"/>
    <w:rsid w:val="00B00D1D"/>
    <w:rsid w:val="00B00D7C"/>
    <w:rsid w:val="00B026CD"/>
    <w:rsid w:val="00B030C5"/>
    <w:rsid w:val="00B0508B"/>
    <w:rsid w:val="00B05C05"/>
    <w:rsid w:val="00B05CCF"/>
    <w:rsid w:val="00B07D97"/>
    <w:rsid w:val="00B07FD6"/>
    <w:rsid w:val="00B103DF"/>
    <w:rsid w:val="00B10826"/>
    <w:rsid w:val="00B126E9"/>
    <w:rsid w:val="00B129EC"/>
    <w:rsid w:val="00B12C24"/>
    <w:rsid w:val="00B13F26"/>
    <w:rsid w:val="00B143C4"/>
    <w:rsid w:val="00B14CC9"/>
    <w:rsid w:val="00B14E46"/>
    <w:rsid w:val="00B153FF"/>
    <w:rsid w:val="00B15418"/>
    <w:rsid w:val="00B1624F"/>
    <w:rsid w:val="00B166C9"/>
    <w:rsid w:val="00B16955"/>
    <w:rsid w:val="00B209CC"/>
    <w:rsid w:val="00B224DB"/>
    <w:rsid w:val="00B231F0"/>
    <w:rsid w:val="00B23AF7"/>
    <w:rsid w:val="00B2476C"/>
    <w:rsid w:val="00B250B8"/>
    <w:rsid w:val="00B25C07"/>
    <w:rsid w:val="00B25C79"/>
    <w:rsid w:val="00B26C1C"/>
    <w:rsid w:val="00B275E1"/>
    <w:rsid w:val="00B27D82"/>
    <w:rsid w:val="00B30026"/>
    <w:rsid w:val="00B30BB1"/>
    <w:rsid w:val="00B31852"/>
    <w:rsid w:val="00B31AA1"/>
    <w:rsid w:val="00B31AB3"/>
    <w:rsid w:val="00B32F5A"/>
    <w:rsid w:val="00B34DB6"/>
    <w:rsid w:val="00B34E02"/>
    <w:rsid w:val="00B34EC5"/>
    <w:rsid w:val="00B356C4"/>
    <w:rsid w:val="00B36286"/>
    <w:rsid w:val="00B3646F"/>
    <w:rsid w:val="00B367D5"/>
    <w:rsid w:val="00B36DEB"/>
    <w:rsid w:val="00B3790F"/>
    <w:rsid w:val="00B37BE4"/>
    <w:rsid w:val="00B43845"/>
    <w:rsid w:val="00B438DB"/>
    <w:rsid w:val="00B43E65"/>
    <w:rsid w:val="00B44405"/>
    <w:rsid w:val="00B449D2"/>
    <w:rsid w:val="00B44B12"/>
    <w:rsid w:val="00B464CF"/>
    <w:rsid w:val="00B46C73"/>
    <w:rsid w:val="00B50188"/>
    <w:rsid w:val="00B513FF"/>
    <w:rsid w:val="00B5179C"/>
    <w:rsid w:val="00B5233B"/>
    <w:rsid w:val="00B52C38"/>
    <w:rsid w:val="00B52D70"/>
    <w:rsid w:val="00B53231"/>
    <w:rsid w:val="00B533DD"/>
    <w:rsid w:val="00B53411"/>
    <w:rsid w:val="00B546A9"/>
    <w:rsid w:val="00B55181"/>
    <w:rsid w:val="00B559EE"/>
    <w:rsid w:val="00B55E34"/>
    <w:rsid w:val="00B563C1"/>
    <w:rsid w:val="00B57627"/>
    <w:rsid w:val="00B6014C"/>
    <w:rsid w:val="00B60A74"/>
    <w:rsid w:val="00B61464"/>
    <w:rsid w:val="00B61611"/>
    <w:rsid w:val="00B6244F"/>
    <w:rsid w:val="00B62CD1"/>
    <w:rsid w:val="00B6399B"/>
    <w:rsid w:val="00B64328"/>
    <w:rsid w:val="00B64A01"/>
    <w:rsid w:val="00B64E5E"/>
    <w:rsid w:val="00B65A91"/>
    <w:rsid w:val="00B66349"/>
    <w:rsid w:val="00B66829"/>
    <w:rsid w:val="00B67D16"/>
    <w:rsid w:val="00B707C1"/>
    <w:rsid w:val="00B708E2"/>
    <w:rsid w:val="00B71A74"/>
    <w:rsid w:val="00B745EA"/>
    <w:rsid w:val="00B75369"/>
    <w:rsid w:val="00B75DCC"/>
    <w:rsid w:val="00B76C8B"/>
    <w:rsid w:val="00B771D5"/>
    <w:rsid w:val="00B775B5"/>
    <w:rsid w:val="00B778FA"/>
    <w:rsid w:val="00B80664"/>
    <w:rsid w:val="00B80C50"/>
    <w:rsid w:val="00B81630"/>
    <w:rsid w:val="00B84896"/>
    <w:rsid w:val="00B8599B"/>
    <w:rsid w:val="00B85C67"/>
    <w:rsid w:val="00B85E81"/>
    <w:rsid w:val="00B8602E"/>
    <w:rsid w:val="00B90247"/>
    <w:rsid w:val="00B90270"/>
    <w:rsid w:val="00B914AF"/>
    <w:rsid w:val="00B917A2"/>
    <w:rsid w:val="00B91B9F"/>
    <w:rsid w:val="00B95DFA"/>
    <w:rsid w:val="00B96D13"/>
    <w:rsid w:val="00B96D8A"/>
    <w:rsid w:val="00B97793"/>
    <w:rsid w:val="00B978CD"/>
    <w:rsid w:val="00B97E51"/>
    <w:rsid w:val="00BA0E1F"/>
    <w:rsid w:val="00BA2FA0"/>
    <w:rsid w:val="00BA364D"/>
    <w:rsid w:val="00BA36A9"/>
    <w:rsid w:val="00BA4173"/>
    <w:rsid w:val="00BA52B8"/>
    <w:rsid w:val="00BA576F"/>
    <w:rsid w:val="00BA62E2"/>
    <w:rsid w:val="00BA64DB"/>
    <w:rsid w:val="00BA74A0"/>
    <w:rsid w:val="00BB1227"/>
    <w:rsid w:val="00BB1593"/>
    <w:rsid w:val="00BB1723"/>
    <w:rsid w:val="00BB1969"/>
    <w:rsid w:val="00BB1C36"/>
    <w:rsid w:val="00BB29EA"/>
    <w:rsid w:val="00BB2DB4"/>
    <w:rsid w:val="00BB3284"/>
    <w:rsid w:val="00BB41BA"/>
    <w:rsid w:val="00BB427E"/>
    <w:rsid w:val="00BB4B02"/>
    <w:rsid w:val="00BB52F9"/>
    <w:rsid w:val="00BB5689"/>
    <w:rsid w:val="00BB5A20"/>
    <w:rsid w:val="00BB5B28"/>
    <w:rsid w:val="00BB5C77"/>
    <w:rsid w:val="00BB5F97"/>
    <w:rsid w:val="00BB7339"/>
    <w:rsid w:val="00BB7446"/>
    <w:rsid w:val="00BB7C93"/>
    <w:rsid w:val="00BC06BE"/>
    <w:rsid w:val="00BC3275"/>
    <w:rsid w:val="00BC4194"/>
    <w:rsid w:val="00BC519C"/>
    <w:rsid w:val="00BC65A3"/>
    <w:rsid w:val="00BD01ED"/>
    <w:rsid w:val="00BD0809"/>
    <w:rsid w:val="00BD0D25"/>
    <w:rsid w:val="00BD1303"/>
    <w:rsid w:val="00BD1576"/>
    <w:rsid w:val="00BD1630"/>
    <w:rsid w:val="00BD1825"/>
    <w:rsid w:val="00BD2047"/>
    <w:rsid w:val="00BD2DAC"/>
    <w:rsid w:val="00BD3111"/>
    <w:rsid w:val="00BD33FB"/>
    <w:rsid w:val="00BD3E5C"/>
    <w:rsid w:val="00BD4769"/>
    <w:rsid w:val="00BD53FE"/>
    <w:rsid w:val="00BD6FAD"/>
    <w:rsid w:val="00BD76B5"/>
    <w:rsid w:val="00BD7755"/>
    <w:rsid w:val="00BD7886"/>
    <w:rsid w:val="00BE1B31"/>
    <w:rsid w:val="00BE24F7"/>
    <w:rsid w:val="00BE2617"/>
    <w:rsid w:val="00BE2681"/>
    <w:rsid w:val="00BE3059"/>
    <w:rsid w:val="00BE36F2"/>
    <w:rsid w:val="00BE4100"/>
    <w:rsid w:val="00BE47F8"/>
    <w:rsid w:val="00BE4ED6"/>
    <w:rsid w:val="00BE53FA"/>
    <w:rsid w:val="00BE5F03"/>
    <w:rsid w:val="00BF056C"/>
    <w:rsid w:val="00BF1687"/>
    <w:rsid w:val="00BF19EB"/>
    <w:rsid w:val="00BF1E6F"/>
    <w:rsid w:val="00BF2D24"/>
    <w:rsid w:val="00BF3005"/>
    <w:rsid w:val="00BF3219"/>
    <w:rsid w:val="00BF49E9"/>
    <w:rsid w:val="00BF4DBB"/>
    <w:rsid w:val="00BF5F3A"/>
    <w:rsid w:val="00BF6007"/>
    <w:rsid w:val="00BF7353"/>
    <w:rsid w:val="00BF7685"/>
    <w:rsid w:val="00C00AE2"/>
    <w:rsid w:val="00C00CC3"/>
    <w:rsid w:val="00C00F77"/>
    <w:rsid w:val="00C01405"/>
    <w:rsid w:val="00C017C2"/>
    <w:rsid w:val="00C01BF7"/>
    <w:rsid w:val="00C02248"/>
    <w:rsid w:val="00C03790"/>
    <w:rsid w:val="00C03BB1"/>
    <w:rsid w:val="00C03D26"/>
    <w:rsid w:val="00C04367"/>
    <w:rsid w:val="00C05609"/>
    <w:rsid w:val="00C05691"/>
    <w:rsid w:val="00C05916"/>
    <w:rsid w:val="00C05DAD"/>
    <w:rsid w:val="00C0660D"/>
    <w:rsid w:val="00C0694F"/>
    <w:rsid w:val="00C06D84"/>
    <w:rsid w:val="00C07132"/>
    <w:rsid w:val="00C071D2"/>
    <w:rsid w:val="00C0725D"/>
    <w:rsid w:val="00C07AB8"/>
    <w:rsid w:val="00C10051"/>
    <w:rsid w:val="00C103CC"/>
    <w:rsid w:val="00C105F8"/>
    <w:rsid w:val="00C10E1B"/>
    <w:rsid w:val="00C110D1"/>
    <w:rsid w:val="00C112F3"/>
    <w:rsid w:val="00C1172A"/>
    <w:rsid w:val="00C124F1"/>
    <w:rsid w:val="00C126D5"/>
    <w:rsid w:val="00C12D14"/>
    <w:rsid w:val="00C12F46"/>
    <w:rsid w:val="00C137ED"/>
    <w:rsid w:val="00C1390A"/>
    <w:rsid w:val="00C13FED"/>
    <w:rsid w:val="00C14586"/>
    <w:rsid w:val="00C14970"/>
    <w:rsid w:val="00C15093"/>
    <w:rsid w:val="00C15D5E"/>
    <w:rsid w:val="00C15DB9"/>
    <w:rsid w:val="00C15ED2"/>
    <w:rsid w:val="00C177CA"/>
    <w:rsid w:val="00C17854"/>
    <w:rsid w:val="00C17C22"/>
    <w:rsid w:val="00C205DE"/>
    <w:rsid w:val="00C22266"/>
    <w:rsid w:val="00C23183"/>
    <w:rsid w:val="00C23EF9"/>
    <w:rsid w:val="00C268E5"/>
    <w:rsid w:val="00C30797"/>
    <w:rsid w:val="00C30B44"/>
    <w:rsid w:val="00C32BC5"/>
    <w:rsid w:val="00C33147"/>
    <w:rsid w:val="00C33A66"/>
    <w:rsid w:val="00C34023"/>
    <w:rsid w:val="00C34831"/>
    <w:rsid w:val="00C35A85"/>
    <w:rsid w:val="00C36FC0"/>
    <w:rsid w:val="00C374BC"/>
    <w:rsid w:val="00C405C4"/>
    <w:rsid w:val="00C4089B"/>
    <w:rsid w:val="00C40CD3"/>
    <w:rsid w:val="00C4154E"/>
    <w:rsid w:val="00C41746"/>
    <w:rsid w:val="00C4189E"/>
    <w:rsid w:val="00C42F7A"/>
    <w:rsid w:val="00C43277"/>
    <w:rsid w:val="00C43453"/>
    <w:rsid w:val="00C4370C"/>
    <w:rsid w:val="00C437A0"/>
    <w:rsid w:val="00C43ADD"/>
    <w:rsid w:val="00C4416A"/>
    <w:rsid w:val="00C44A5B"/>
    <w:rsid w:val="00C45252"/>
    <w:rsid w:val="00C456CA"/>
    <w:rsid w:val="00C45771"/>
    <w:rsid w:val="00C464FC"/>
    <w:rsid w:val="00C4651B"/>
    <w:rsid w:val="00C46640"/>
    <w:rsid w:val="00C46DB5"/>
    <w:rsid w:val="00C476D7"/>
    <w:rsid w:val="00C50916"/>
    <w:rsid w:val="00C50D4F"/>
    <w:rsid w:val="00C513C3"/>
    <w:rsid w:val="00C51884"/>
    <w:rsid w:val="00C51890"/>
    <w:rsid w:val="00C52479"/>
    <w:rsid w:val="00C53112"/>
    <w:rsid w:val="00C53652"/>
    <w:rsid w:val="00C538DB"/>
    <w:rsid w:val="00C54A55"/>
    <w:rsid w:val="00C54F7A"/>
    <w:rsid w:val="00C55598"/>
    <w:rsid w:val="00C5561C"/>
    <w:rsid w:val="00C5641B"/>
    <w:rsid w:val="00C571CB"/>
    <w:rsid w:val="00C5721C"/>
    <w:rsid w:val="00C60F63"/>
    <w:rsid w:val="00C627BC"/>
    <w:rsid w:val="00C62F04"/>
    <w:rsid w:val="00C62FB8"/>
    <w:rsid w:val="00C63297"/>
    <w:rsid w:val="00C64871"/>
    <w:rsid w:val="00C64DCF"/>
    <w:rsid w:val="00C65707"/>
    <w:rsid w:val="00C66226"/>
    <w:rsid w:val="00C66386"/>
    <w:rsid w:val="00C7002F"/>
    <w:rsid w:val="00C70079"/>
    <w:rsid w:val="00C706CA"/>
    <w:rsid w:val="00C70A4E"/>
    <w:rsid w:val="00C71F90"/>
    <w:rsid w:val="00C72F38"/>
    <w:rsid w:val="00C74A67"/>
    <w:rsid w:val="00C74A79"/>
    <w:rsid w:val="00C74B10"/>
    <w:rsid w:val="00C74D95"/>
    <w:rsid w:val="00C7552E"/>
    <w:rsid w:val="00C77A6B"/>
    <w:rsid w:val="00C77C45"/>
    <w:rsid w:val="00C80282"/>
    <w:rsid w:val="00C80340"/>
    <w:rsid w:val="00C8132B"/>
    <w:rsid w:val="00C81BD2"/>
    <w:rsid w:val="00C82D67"/>
    <w:rsid w:val="00C839A6"/>
    <w:rsid w:val="00C84067"/>
    <w:rsid w:val="00C84203"/>
    <w:rsid w:val="00C84B29"/>
    <w:rsid w:val="00C84E1B"/>
    <w:rsid w:val="00C857A6"/>
    <w:rsid w:val="00C858EA"/>
    <w:rsid w:val="00C859AB"/>
    <w:rsid w:val="00C85F71"/>
    <w:rsid w:val="00C865AD"/>
    <w:rsid w:val="00C86E88"/>
    <w:rsid w:val="00C87892"/>
    <w:rsid w:val="00C87D5E"/>
    <w:rsid w:val="00C87E02"/>
    <w:rsid w:val="00C901E5"/>
    <w:rsid w:val="00C90E3D"/>
    <w:rsid w:val="00C91150"/>
    <w:rsid w:val="00C91BD1"/>
    <w:rsid w:val="00C91E39"/>
    <w:rsid w:val="00C92CD8"/>
    <w:rsid w:val="00C934E3"/>
    <w:rsid w:val="00C938E0"/>
    <w:rsid w:val="00C93B13"/>
    <w:rsid w:val="00C93D17"/>
    <w:rsid w:val="00C95859"/>
    <w:rsid w:val="00C97AE5"/>
    <w:rsid w:val="00CA0643"/>
    <w:rsid w:val="00CA0818"/>
    <w:rsid w:val="00CA15E9"/>
    <w:rsid w:val="00CA1ED9"/>
    <w:rsid w:val="00CA2D78"/>
    <w:rsid w:val="00CA3209"/>
    <w:rsid w:val="00CA3C80"/>
    <w:rsid w:val="00CA4785"/>
    <w:rsid w:val="00CA51EA"/>
    <w:rsid w:val="00CA6357"/>
    <w:rsid w:val="00CA7268"/>
    <w:rsid w:val="00CA739E"/>
    <w:rsid w:val="00CA757D"/>
    <w:rsid w:val="00CA7BC8"/>
    <w:rsid w:val="00CB044A"/>
    <w:rsid w:val="00CB120D"/>
    <w:rsid w:val="00CB1923"/>
    <w:rsid w:val="00CB2EFB"/>
    <w:rsid w:val="00CB3281"/>
    <w:rsid w:val="00CB3C3F"/>
    <w:rsid w:val="00CB3D5B"/>
    <w:rsid w:val="00CB44A8"/>
    <w:rsid w:val="00CB4D66"/>
    <w:rsid w:val="00CB537B"/>
    <w:rsid w:val="00CB5756"/>
    <w:rsid w:val="00CB62F5"/>
    <w:rsid w:val="00CB68D7"/>
    <w:rsid w:val="00CB736E"/>
    <w:rsid w:val="00CC10A2"/>
    <w:rsid w:val="00CC14F2"/>
    <w:rsid w:val="00CC1BD9"/>
    <w:rsid w:val="00CC22FD"/>
    <w:rsid w:val="00CC2D15"/>
    <w:rsid w:val="00CC30A8"/>
    <w:rsid w:val="00CC3A3F"/>
    <w:rsid w:val="00CC3D7A"/>
    <w:rsid w:val="00CC4013"/>
    <w:rsid w:val="00CC48F7"/>
    <w:rsid w:val="00CC664E"/>
    <w:rsid w:val="00CC6D77"/>
    <w:rsid w:val="00CD04F5"/>
    <w:rsid w:val="00CD10BD"/>
    <w:rsid w:val="00CD1281"/>
    <w:rsid w:val="00CD1CCC"/>
    <w:rsid w:val="00CD2E91"/>
    <w:rsid w:val="00CD3233"/>
    <w:rsid w:val="00CD38BD"/>
    <w:rsid w:val="00CD586D"/>
    <w:rsid w:val="00CD7012"/>
    <w:rsid w:val="00CD71DB"/>
    <w:rsid w:val="00CD73E6"/>
    <w:rsid w:val="00CD7440"/>
    <w:rsid w:val="00CE0AC7"/>
    <w:rsid w:val="00CE0B33"/>
    <w:rsid w:val="00CE1094"/>
    <w:rsid w:val="00CE152C"/>
    <w:rsid w:val="00CE1A68"/>
    <w:rsid w:val="00CE2C9F"/>
    <w:rsid w:val="00CE2E74"/>
    <w:rsid w:val="00CE2F54"/>
    <w:rsid w:val="00CE37F1"/>
    <w:rsid w:val="00CE4258"/>
    <w:rsid w:val="00CE7235"/>
    <w:rsid w:val="00CE745A"/>
    <w:rsid w:val="00CE74C6"/>
    <w:rsid w:val="00CE76C7"/>
    <w:rsid w:val="00CE77F4"/>
    <w:rsid w:val="00CF1FBF"/>
    <w:rsid w:val="00CF2037"/>
    <w:rsid w:val="00CF20D5"/>
    <w:rsid w:val="00CF3349"/>
    <w:rsid w:val="00CF3FB3"/>
    <w:rsid w:val="00CF55D8"/>
    <w:rsid w:val="00CF6B00"/>
    <w:rsid w:val="00CF72F7"/>
    <w:rsid w:val="00CF79BC"/>
    <w:rsid w:val="00D00420"/>
    <w:rsid w:val="00D0046E"/>
    <w:rsid w:val="00D00604"/>
    <w:rsid w:val="00D006F8"/>
    <w:rsid w:val="00D0151B"/>
    <w:rsid w:val="00D01572"/>
    <w:rsid w:val="00D0251D"/>
    <w:rsid w:val="00D033D9"/>
    <w:rsid w:val="00D03DB7"/>
    <w:rsid w:val="00D03E60"/>
    <w:rsid w:val="00D043A9"/>
    <w:rsid w:val="00D06720"/>
    <w:rsid w:val="00D07DCE"/>
    <w:rsid w:val="00D119F2"/>
    <w:rsid w:val="00D12539"/>
    <w:rsid w:val="00D13B1D"/>
    <w:rsid w:val="00D143D4"/>
    <w:rsid w:val="00D1454C"/>
    <w:rsid w:val="00D14FC5"/>
    <w:rsid w:val="00D1523D"/>
    <w:rsid w:val="00D16AA0"/>
    <w:rsid w:val="00D1751C"/>
    <w:rsid w:val="00D2044E"/>
    <w:rsid w:val="00D211EA"/>
    <w:rsid w:val="00D2120D"/>
    <w:rsid w:val="00D235BC"/>
    <w:rsid w:val="00D243EE"/>
    <w:rsid w:val="00D2440F"/>
    <w:rsid w:val="00D24B40"/>
    <w:rsid w:val="00D2500F"/>
    <w:rsid w:val="00D25361"/>
    <w:rsid w:val="00D304C6"/>
    <w:rsid w:val="00D30503"/>
    <w:rsid w:val="00D33D43"/>
    <w:rsid w:val="00D34CF9"/>
    <w:rsid w:val="00D34DF6"/>
    <w:rsid w:val="00D34E47"/>
    <w:rsid w:val="00D35103"/>
    <w:rsid w:val="00D3518E"/>
    <w:rsid w:val="00D35E3C"/>
    <w:rsid w:val="00D364F5"/>
    <w:rsid w:val="00D365CF"/>
    <w:rsid w:val="00D36631"/>
    <w:rsid w:val="00D40320"/>
    <w:rsid w:val="00D40538"/>
    <w:rsid w:val="00D40911"/>
    <w:rsid w:val="00D4127F"/>
    <w:rsid w:val="00D41595"/>
    <w:rsid w:val="00D41678"/>
    <w:rsid w:val="00D42363"/>
    <w:rsid w:val="00D42AE6"/>
    <w:rsid w:val="00D42D10"/>
    <w:rsid w:val="00D42EB9"/>
    <w:rsid w:val="00D43177"/>
    <w:rsid w:val="00D4577A"/>
    <w:rsid w:val="00D461E0"/>
    <w:rsid w:val="00D46F0D"/>
    <w:rsid w:val="00D473FD"/>
    <w:rsid w:val="00D478F9"/>
    <w:rsid w:val="00D47E09"/>
    <w:rsid w:val="00D50526"/>
    <w:rsid w:val="00D50854"/>
    <w:rsid w:val="00D514B5"/>
    <w:rsid w:val="00D52117"/>
    <w:rsid w:val="00D52488"/>
    <w:rsid w:val="00D53E4D"/>
    <w:rsid w:val="00D557F4"/>
    <w:rsid w:val="00D576F6"/>
    <w:rsid w:val="00D602B4"/>
    <w:rsid w:val="00D60D62"/>
    <w:rsid w:val="00D60F81"/>
    <w:rsid w:val="00D61DED"/>
    <w:rsid w:val="00D61ECF"/>
    <w:rsid w:val="00D61F24"/>
    <w:rsid w:val="00D61FBE"/>
    <w:rsid w:val="00D64953"/>
    <w:rsid w:val="00D64DEB"/>
    <w:rsid w:val="00D65750"/>
    <w:rsid w:val="00D70FFE"/>
    <w:rsid w:val="00D71FFE"/>
    <w:rsid w:val="00D72906"/>
    <w:rsid w:val="00D72BBE"/>
    <w:rsid w:val="00D734E1"/>
    <w:rsid w:val="00D73801"/>
    <w:rsid w:val="00D73A73"/>
    <w:rsid w:val="00D758AD"/>
    <w:rsid w:val="00D761A3"/>
    <w:rsid w:val="00D76A2F"/>
    <w:rsid w:val="00D804F2"/>
    <w:rsid w:val="00D80557"/>
    <w:rsid w:val="00D807F9"/>
    <w:rsid w:val="00D80AF4"/>
    <w:rsid w:val="00D810A7"/>
    <w:rsid w:val="00D81AEE"/>
    <w:rsid w:val="00D82460"/>
    <w:rsid w:val="00D824E6"/>
    <w:rsid w:val="00D82DDE"/>
    <w:rsid w:val="00D82EC4"/>
    <w:rsid w:val="00D839BD"/>
    <w:rsid w:val="00D83C22"/>
    <w:rsid w:val="00D8568E"/>
    <w:rsid w:val="00D858DC"/>
    <w:rsid w:val="00D86411"/>
    <w:rsid w:val="00D8658D"/>
    <w:rsid w:val="00D868D1"/>
    <w:rsid w:val="00D86DF0"/>
    <w:rsid w:val="00D87262"/>
    <w:rsid w:val="00D90244"/>
    <w:rsid w:val="00D93A1C"/>
    <w:rsid w:val="00D93AAF"/>
    <w:rsid w:val="00D93BD6"/>
    <w:rsid w:val="00D941B2"/>
    <w:rsid w:val="00D9522D"/>
    <w:rsid w:val="00D95341"/>
    <w:rsid w:val="00D956EC"/>
    <w:rsid w:val="00D95F9B"/>
    <w:rsid w:val="00D95F9D"/>
    <w:rsid w:val="00D9712C"/>
    <w:rsid w:val="00D97CEC"/>
    <w:rsid w:val="00DA0351"/>
    <w:rsid w:val="00DA047B"/>
    <w:rsid w:val="00DA1B9E"/>
    <w:rsid w:val="00DA29C2"/>
    <w:rsid w:val="00DA4024"/>
    <w:rsid w:val="00DA4D6B"/>
    <w:rsid w:val="00DA523C"/>
    <w:rsid w:val="00DA60CA"/>
    <w:rsid w:val="00DA7B6A"/>
    <w:rsid w:val="00DA7F6E"/>
    <w:rsid w:val="00DB0810"/>
    <w:rsid w:val="00DB189C"/>
    <w:rsid w:val="00DB1E38"/>
    <w:rsid w:val="00DB21B6"/>
    <w:rsid w:val="00DB2AE0"/>
    <w:rsid w:val="00DB4DAE"/>
    <w:rsid w:val="00DB700C"/>
    <w:rsid w:val="00DB737E"/>
    <w:rsid w:val="00DB79DF"/>
    <w:rsid w:val="00DB7DFE"/>
    <w:rsid w:val="00DC03A5"/>
    <w:rsid w:val="00DC054B"/>
    <w:rsid w:val="00DC0563"/>
    <w:rsid w:val="00DC2194"/>
    <w:rsid w:val="00DC23CE"/>
    <w:rsid w:val="00DC2886"/>
    <w:rsid w:val="00DC33A0"/>
    <w:rsid w:val="00DC37A2"/>
    <w:rsid w:val="00DC3EB7"/>
    <w:rsid w:val="00DC44F4"/>
    <w:rsid w:val="00DC5C11"/>
    <w:rsid w:val="00DC622D"/>
    <w:rsid w:val="00DC659B"/>
    <w:rsid w:val="00DC67B2"/>
    <w:rsid w:val="00DC6AEF"/>
    <w:rsid w:val="00DC6C50"/>
    <w:rsid w:val="00DC711E"/>
    <w:rsid w:val="00DC7F08"/>
    <w:rsid w:val="00DD04E4"/>
    <w:rsid w:val="00DD0C1D"/>
    <w:rsid w:val="00DD187F"/>
    <w:rsid w:val="00DD2DA2"/>
    <w:rsid w:val="00DD2E18"/>
    <w:rsid w:val="00DD3023"/>
    <w:rsid w:val="00DD318F"/>
    <w:rsid w:val="00DD31AE"/>
    <w:rsid w:val="00DD3F75"/>
    <w:rsid w:val="00DD5860"/>
    <w:rsid w:val="00DD5D37"/>
    <w:rsid w:val="00DD6404"/>
    <w:rsid w:val="00DD6829"/>
    <w:rsid w:val="00DD6A93"/>
    <w:rsid w:val="00DD6AB6"/>
    <w:rsid w:val="00DD6B9B"/>
    <w:rsid w:val="00DD6E52"/>
    <w:rsid w:val="00DE1C00"/>
    <w:rsid w:val="00DE20F7"/>
    <w:rsid w:val="00DE437A"/>
    <w:rsid w:val="00DE4AB8"/>
    <w:rsid w:val="00DE4C49"/>
    <w:rsid w:val="00DE4DA2"/>
    <w:rsid w:val="00DE4FE8"/>
    <w:rsid w:val="00DE5797"/>
    <w:rsid w:val="00DE5C78"/>
    <w:rsid w:val="00DE6631"/>
    <w:rsid w:val="00DE6C4B"/>
    <w:rsid w:val="00DE6E3E"/>
    <w:rsid w:val="00DE71D9"/>
    <w:rsid w:val="00DE747A"/>
    <w:rsid w:val="00DF0C50"/>
    <w:rsid w:val="00DF1F16"/>
    <w:rsid w:val="00DF256B"/>
    <w:rsid w:val="00DF3A68"/>
    <w:rsid w:val="00DF3F9C"/>
    <w:rsid w:val="00DF4A4C"/>
    <w:rsid w:val="00DF531E"/>
    <w:rsid w:val="00DF53F1"/>
    <w:rsid w:val="00DF5E3A"/>
    <w:rsid w:val="00DF6719"/>
    <w:rsid w:val="00DF6F3E"/>
    <w:rsid w:val="00DF773B"/>
    <w:rsid w:val="00E0117E"/>
    <w:rsid w:val="00E01606"/>
    <w:rsid w:val="00E02DBD"/>
    <w:rsid w:val="00E02E39"/>
    <w:rsid w:val="00E0354B"/>
    <w:rsid w:val="00E045E1"/>
    <w:rsid w:val="00E053BB"/>
    <w:rsid w:val="00E066AC"/>
    <w:rsid w:val="00E068D5"/>
    <w:rsid w:val="00E075F2"/>
    <w:rsid w:val="00E07D4C"/>
    <w:rsid w:val="00E10050"/>
    <w:rsid w:val="00E10159"/>
    <w:rsid w:val="00E10A27"/>
    <w:rsid w:val="00E10F4E"/>
    <w:rsid w:val="00E119CB"/>
    <w:rsid w:val="00E11BC2"/>
    <w:rsid w:val="00E14D68"/>
    <w:rsid w:val="00E16CE0"/>
    <w:rsid w:val="00E206B9"/>
    <w:rsid w:val="00E2146E"/>
    <w:rsid w:val="00E215D0"/>
    <w:rsid w:val="00E21B14"/>
    <w:rsid w:val="00E21DED"/>
    <w:rsid w:val="00E226C3"/>
    <w:rsid w:val="00E2390F"/>
    <w:rsid w:val="00E23A37"/>
    <w:rsid w:val="00E246D6"/>
    <w:rsid w:val="00E2474C"/>
    <w:rsid w:val="00E26976"/>
    <w:rsid w:val="00E26B3C"/>
    <w:rsid w:val="00E26E9D"/>
    <w:rsid w:val="00E2701D"/>
    <w:rsid w:val="00E273CC"/>
    <w:rsid w:val="00E279CB"/>
    <w:rsid w:val="00E306DF"/>
    <w:rsid w:val="00E30C9F"/>
    <w:rsid w:val="00E30CF3"/>
    <w:rsid w:val="00E315B8"/>
    <w:rsid w:val="00E31E0B"/>
    <w:rsid w:val="00E31F7B"/>
    <w:rsid w:val="00E33641"/>
    <w:rsid w:val="00E34045"/>
    <w:rsid w:val="00E3437C"/>
    <w:rsid w:val="00E3455C"/>
    <w:rsid w:val="00E35F24"/>
    <w:rsid w:val="00E372BF"/>
    <w:rsid w:val="00E40832"/>
    <w:rsid w:val="00E41317"/>
    <w:rsid w:val="00E41409"/>
    <w:rsid w:val="00E431C1"/>
    <w:rsid w:val="00E4388F"/>
    <w:rsid w:val="00E439C5"/>
    <w:rsid w:val="00E43DD5"/>
    <w:rsid w:val="00E43F14"/>
    <w:rsid w:val="00E43FBA"/>
    <w:rsid w:val="00E44314"/>
    <w:rsid w:val="00E449D0"/>
    <w:rsid w:val="00E45CD6"/>
    <w:rsid w:val="00E464C3"/>
    <w:rsid w:val="00E47ACE"/>
    <w:rsid w:val="00E50109"/>
    <w:rsid w:val="00E5082A"/>
    <w:rsid w:val="00E50AEB"/>
    <w:rsid w:val="00E51096"/>
    <w:rsid w:val="00E513C3"/>
    <w:rsid w:val="00E5395B"/>
    <w:rsid w:val="00E53F55"/>
    <w:rsid w:val="00E55A18"/>
    <w:rsid w:val="00E56FE3"/>
    <w:rsid w:val="00E57A5E"/>
    <w:rsid w:val="00E57BAD"/>
    <w:rsid w:val="00E60597"/>
    <w:rsid w:val="00E60BEE"/>
    <w:rsid w:val="00E625E5"/>
    <w:rsid w:val="00E6264D"/>
    <w:rsid w:val="00E6321A"/>
    <w:rsid w:val="00E63464"/>
    <w:rsid w:val="00E6354A"/>
    <w:rsid w:val="00E638F8"/>
    <w:rsid w:val="00E641B3"/>
    <w:rsid w:val="00E64A08"/>
    <w:rsid w:val="00E6522C"/>
    <w:rsid w:val="00E65400"/>
    <w:rsid w:val="00E65738"/>
    <w:rsid w:val="00E65907"/>
    <w:rsid w:val="00E66DF3"/>
    <w:rsid w:val="00E67AE5"/>
    <w:rsid w:val="00E67D55"/>
    <w:rsid w:val="00E704B2"/>
    <w:rsid w:val="00E70DD2"/>
    <w:rsid w:val="00E70E9F"/>
    <w:rsid w:val="00E710B5"/>
    <w:rsid w:val="00E7187F"/>
    <w:rsid w:val="00E72AF1"/>
    <w:rsid w:val="00E7325F"/>
    <w:rsid w:val="00E738B4"/>
    <w:rsid w:val="00E756EF"/>
    <w:rsid w:val="00E75BF2"/>
    <w:rsid w:val="00E760EB"/>
    <w:rsid w:val="00E76617"/>
    <w:rsid w:val="00E778CC"/>
    <w:rsid w:val="00E77D71"/>
    <w:rsid w:val="00E77DD1"/>
    <w:rsid w:val="00E82B0D"/>
    <w:rsid w:val="00E82E47"/>
    <w:rsid w:val="00E82F4E"/>
    <w:rsid w:val="00E83C01"/>
    <w:rsid w:val="00E83F1C"/>
    <w:rsid w:val="00E84330"/>
    <w:rsid w:val="00E8447B"/>
    <w:rsid w:val="00E8532A"/>
    <w:rsid w:val="00E86AFB"/>
    <w:rsid w:val="00E87D92"/>
    <w:rsid w:val="00E87DDD"/>
    <w:rsid w:val="00E90A19"/>
    <w:rsid w:val="00E91885"/>
    <w:rsid w:val="00E91935"/>
    <w:rsid w:val="00E92044"/>
    <w:rsid w:val="00E932ED"/>
    <w:rsid w:val="00E93326"/>
    <w:rsid w:val="00E93381"/>
    <w:rsid w:val="00E936D0"/>
    <w:rsid w:val="00E93B7F"/>
    <w:rsid w:val="00E94435"/>
    <w:rsid w:val="00E94FBB"/>
    <w:rsid w:val="00E955D0"/>
    <w:rsid w:val="00E959F0"/>
    <w:rsid w:val="00EA0222"/>
    <w:rsid w:val="00EA10A0"/>
    <w:rsid w:val="00EA1BAF"/>
    <w:rsid w:val="00EA30C4"/>
    <w:rsid w:val="00EA322A"/>
    <w:rsid w:val="00EA33F5"/>
    <w:rsid w:val="00EA37A3"/>
    <w:rsid w:val="00EA3BBB"/>
    <w:rsid w:val="00EA4400"/>
    <w:rsid w:val="00EA4564"/>
    <w:rsid w:val="00EA57D2"/>
    <w:rsid w:val="00EA77A3"/>
    <w:rsid w:val="00EA7E19"/>
    <w:rsid w:val="00EA7EC1"/>
    <w:rsid w:val="00EB13C6"/>
    <w:rsid w:val="00EB3816"/>
    <w:rsid w:val="00EB5245"/>
    <w:rsid w:val="00EB5CAB"/>
    <w:rsid w:val="00EB7666"/>
    <w:rsid w:val="00EC08F6"/>
    <w:rsid w:val="00EC17B8"/>
    <w:rsid w:val="00EC1C13"/>
    <w:rsid w:val="00EC1FD7"/>
    <w:rsid w:val="00EC32CE"/>
    <w:rsid w:val="00EC3BE8"/>
    <w:rsid w:val="00EC3CB8"/>
    <w:rsid w:val="00EC4071"/>
    <w:rsid w:val="00EC4268"/>
    <w:rsid w:val="00ED1367"/>
    <w:rsid w:val="00ED138D"/>
    <w:rsid w:val="00ED2A00"/>
    <w:rsid w:val="00ED331E"/>
    <w:rsid w:val="00ED332D"/>
    <w:rsid w:val="00ED3602"/>
    <w:rsid w:val="00ED370D"/>
    <w:rsid w:val="00ED38FC"/>
    <w:rsid w:val="00ED391F"/>
    <w:rsid w:val="00ED4971"/>
    <w:rsid w:val="00ED50D8"/>
    <w:rsid w:val="00ED54BD"/>
    <w:rsid w:val="00ED5D5E"/>
    <w:rsid w:val="00ED60CE"/>
    <w:rsid w:val="00ED668C"/>
    <w:rsid w:val="00ED7E48"/>
    <w:rsid w:val="00ED7E6C"/>
    <w:rsid w:val="00EE1562"/>
    <w:rsid w:val="00EE2824"/>
    <w:rsid w:val="00EE2D93"/>
    <w:rsid w:val="00EE45C5"/>
    <w:rsid w:val="00EE4BCB"/>
    <w:rsid w:val="00EE4D74"/>
    <w:rsid w:val="00EE54B4"/>
    <w:rsid w:val="00EE5A6B"/>
    <w:rsid w:val="00EE65E7"/>
    <w:rsid w:val="00EE7446"/>
    <w:rsid w:val="00EE7921"/>
    <w:rsid w:val="00EF07A6"/>
    <w:rsid w:val="00EF08F2"/>
    <w:rsid w:val="00EF1556"/>
    <w:rsid w:val="00EF2CAA"/>
    <w:rsid w:val="00EF3667"/>
    <w:rsid w:val="00EF3A1C"/>
    <w:rsid w:val="00EF3EB3"/>
    <w:rsid w:val="00EF4B69"/>
    <w:rsid w:val="00EF4C2C"/>
    <w:rsid w:val="00EF4CF8"/>
    <w:rsid w:val="00EF5E17"/>
    <w:rsid w:val="00EF7BB3"/>
    <w:rsid w:val="00EF7C22"/>
    <w:rsid w:val="00F000E0"/>
    <w:rsid w:val="00F010FC"/>
    <w:rsid w:val="00F028D6"/>
    <w:rsid w:val="00F02F71"/>
    <w:rsid w:val="00F03FF7"/>
    <w:rsid w:val="00F04FA6"/>
    <w:rsid w:val="00F05188"/>
    <w:rsid w:val="00F060B7"/>
    <w:rsid w:val="00F06274"/>
    <w:rsid w:val="00F072D9"/>
    <w:rsid w:val="00F111AB"/>
    <w:rsid w:val="00F11CF8"/>
    <w:rsid w:val="00F12BAB"/>
    <w:rsid w:val="00F13CA4"/>
    <w:rsid w:val="00F14289"/>
    <w:rsid w:val="00F1480C"/>
    <w:rsid w:val="00F14939"/>
    <w:rsid w:val="00F15187"/>
    <w:rsid w:val="00F1561D"/>
    <w:rsid w:val="00F158BD"/>
    <w:rsid w:val="00F15BBA"/>
    <w:rsid w:val="00F1639A"/>
    <w:rsid w:val="00F16F60"/>
    <w:rsid w:val="00F16F9C"/>
    <w:rsid w:val="00F20637"/>
    <w:rsid w:val="00F20B08"/>
    <w:rsid w:val="00F219C8"/>
    <w:rsid w:val="00F21F4A"/>
    <w:rsid w:val="00F22913"/>
    <w:rsid w:val="00F22A04"/>
    <w:rsid w:val="00F232BD"/>
    <w:rsid w:val="00F23659"/>
    <w:rsid w:val="00F245CB"/>
    <w:rsid w:val="00F24F40"/>
    <w:rsid w:val="00F251DF"/>
    <w:rsid w:val="00F26A1F"/>
    <w:rsid w:val="00F26B18"/>
    <w:rsid w:val="00F27F5F"/>
    <w:rsid w:val="00F30B18"/>
    <w:rsid w:val="00F30C1B"/>
    <w:rsid w:val="00F317B6"/>
    <w:rsid w:val="00F31FB2"/>
    <w:rsid w:val="00F320FA"/>
    <w:rsid w:val="00F3233C"/>
    <w:rsid w:val="00F32968"/>
    <w:rsid w:val="00F32E9F"/>
    <w:rsid w:val="00F33041"/>
    <w:rsid w:val="00F34103"/>
    <w:rsid w:val="00F346CE"/>
    <w:rsid w:val="00F34996"/>
    <w:rsid w:val="00F35636"/>
    <w:rsid w:val="00F3607A"/>
    <w:rsid w:val="00F36AEA"/>
    <w:rsid w:val="00F372DB"/>
    <w:rsid w:val="00F4052A"/>
    <w:rsid w:val="00F417A9"/>
    <w:rsid w:val="00F41F3A"/>
    <w:rsid w:val="00F4220E"/>
    <w:rsid w:val="00F425BC"/>
    <w:rsid w:val="00F427A2"/>
    <w:rsid w:val="00F43334"/>
    <w:rsid w:val="00F4351D"/>
    <w:rsid w:val="00F44216"/>
    <w:rsid w:val="00F44B71"/>
    <w:rsid w:val="00F4711E"/>
    <w:rsid w:val="00F50877"/>
    <w:rsid w:val="00F50944"/>
    <w:rsid w:val="00F51B55"/>
    <w:rsid w:val="00F51DBE"/>
    <w:rsid w:val="00F52110"/>
    <w:rsid w:val="00F5226E"/>
    <w:rsid w:val="00F52E0F"/>
    <w:rsid w:val="00F53BE7"/>
    <w:rsid w:val="00F54477"/>
    <w:rsid w:val="00F5661A"/>
    <w:rsid w:val="00F56A73"/>
    <w:rsid w:val="00F56C90"/>
    <w:rsid w:val="00F5750D"/>
    <w:rsid w:val="00F60B02"/>
    <w:rsid w:val="00F60E4D"/>
    <w:rsid w:val="00F6120A"/>
    <w:rsid w:val="00F6262B"/>
    <w:rsid w:val="00F62D30"/>
    <w:rsid w:val="00F633DE"/>
    <w:rsid w:val="00F662DB"/>
    <w:rsid w:val="00F66E39"/>
    <w:rsid w:val="00F67290"/>
    <w:rsid w:val="00F702E0"/>
    <w:rsid w:val="00F70CD7"/>
    <w:rsid w:val="00F717BE"/>
    <w:rsid w:val="00F7218A"/>
    <w:rsid w:val="00F7245A"/>
    <w:rsid w:val="00F7260D"/>
    <w:rsid w:val="00F7377A"/>
    <w:rsid w:val="00F7427B"/>
    <w:rsid w:val="00F7429B"/>
    <w:rsid w:val="00F75659"/>
    <w:rsid w:val="00F756A1"/>
    <w:rsid w:val="00F77B28"/>
    <w:rsid w:val="00F807F2"/>
    <w:rsid w:val="00F80CAA"/>
    <w:rsid w:val="00F81906"/>
    <w:rsid w:val="00F82243"/>
    <w:rsid w:val="00F837F0"/>
    <w:rsid w:val="00F83A0B"/>
    <w:rsid w:val="00F853B1"/>
    <w:rsid w:val="00F853F8"/>
    <w:rsid w:val="00F86208"/>
    <w:rsid w:val="00F862E9"/>
    <w:rsid w:val="00F87891"/>
    <w:rsid w:val="00F9017D"/>
    <w:rsid w:val="00F9067C"/>
    <w:rsid w:val="00F9120D"/>
    <w:rsid w:val="00F91B3B"/>
    <w:rsid w:val="00F920FF"/>
    <w:rsid w:val="00F9216E"/>
    <w:rsid w:val="00F9283F"/>
    <w:rsid w:val="00F92911"/>
    <w:rsid w:val="00F92C8D"/>
    <w:rsid w:val="00F95901"/>
    <w:rsid w:val="00F95F81"/>
    <w:rsid w:val="00F96364"/>
    <w:rsid w:val="00F96775"/>
    <w:rsid w:val="00F96DE7"/>
    <w:rsid w:val="00F97789"/>
    <w:rsid w:val="00F97B10"/>
    <w:rsid w:val="00FA0192"/>
    <w:rsid w:val="00FA1205"/>
    <w:rsid w:val="00FA128A"/>
    <w:rsid w:val="00FA13AC"/>
    <w:rsid w:val="00FA1B8A"/>
    <w:rsid w:val="00FA2217"/>
    <w:rsid w:val="00FA2DEB"/>
    <w:rsid w:val="00FA39B4"/>
    <w:rsid w:val="00FA5061"/>
    <w:rsid w:val="00FA5813"/>
    <w:rsid w:val="00FA5CC3"/>
    <w:rsid w:val="00FA5D72"/>
    <w:rsid w:val="00FA5E37"/>
    <w:rsid w:val="00FA792F"/>
    <w:rsid w:val="00FA7C70"/>
    <w:rsid w:val="00FB0451"/>
    <w:rsid w:val="00FB04B7"/>
    <w:rsid w:val="00FB12D8"/>
    <w:rsid w:val="00FB1D66"/>
    <w:rsid w:val="00FB1FE1"/>
    <w:rsid w:val="00FB26A1"/>
    <w:rsid w:val="00FB2A95"/>
    <w:rsid w:val="00FB3BBF"/>
    <w:rsid w:val="00FB61A1"/>
    <w:rsid w:val="00FB6269"/>
    <w:rsid w:val="00FB7DA1"/>
    <w:rsid w:val="00FB7E5E"/>
    <w:rsid w:val="00FC03A2"/>
    <w:rsid w:val="00FC0458"/>
    <w:rsid w:val="00FC0473"/>
    <w:rsid w:val="00FC3C0C"/>
    <w:rsid w:val="00FC4D9A"/>
    <w:rsid w:val="00FC5419"/>
    <w:rsid w:val="00FC5DFC"/>
    <w:rsid w:val="00FC67B1"/>
    <w:rsid w:val="00FC7AA8"/>
    <w:rsid w:val="00FD2A45"/>
    <w:rsid w:val="00FD3A7B"/>
    <w:rsid w:val="00FD3D46"/>
    <w:rsid w:val="00FD544E"/>
    <w:rsid w:val="00FD546C"/>
    <w:rsid w:val="00FD64D3"/>
    <w:rsid w:val="00FD70A9"/>
    <w:rsid w:val="00FD7E50"/>
    <w:rsid w:val="00FE0640"/>
    <w:rsid w:val="00FE08B5"/>
    <w:rsid w:val="00FE0BFA"/>
    <w:rsid w:val="00FE0E0C"/>
    <w:rsid w:val="00FE1047"/>
    <w:rsid w:val="00FE1B6D"/>
    <w:rsid w:val="00FE247C"/>
    <w:rsid w:val="00FE3529"/>
    <w:rsid w:val="00FE4239"/>
    <w:rsid w:val="00FE47ED"/>
    <w:rsid w:val="00FE571A"/>
    <w:rsid w:val="00FE6A12"/>
    <w:rsid w:val="00FE6D58"/>
    <w:rsid w:val="00FE6E1B"/>
    <w:rsid w:val="00FE76BF"/>
    <w:rsid w:val="00FE78A7"/>
    <w:rsid w:val="00FF0678"/>
    <w:rsid w:val="00FF106F"/>
    <w:rsid w:val="00FF159A"/>
    <w:rsid w:val="00FF1B01"/>
    <w:rsid w:val="00FF1E9E"/>
    <w:rsid w:val="00FF1EFF"/>
    <w:rsid w:val="00FF22C5"/>
    <w:rsid w:val="00FF231C"/>
    <w:rsid w:val="00FF2842"/>
    <w:rsid w:val="00FF2BF9"/>
    <w:rsid w:val="00FF3254"/>
    <w:rsid w:val="00FF33F8"/>
    <w:rsid w:val="00FF45F6"/>
    <w:rsid w:val="00FF7056"/>
    <w:rsid w:val="00FF728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0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B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B04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D4E8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40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st">
    <w:name w:val="last"/>
    <w:basedOn w:val="Normal"/>
    <w:rsid w:val="00F4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0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B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B04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D4E8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40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st">
    <w:name w:val="last"/>
    <w:basedOn w:val="Normal"/>
    <w:rsid w:val="00F4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GENGEMBRE</dc:creator>
  <cp:lastModifiedBy>Gérard GENGEMBRE</cp:lastModifiedBy>
  <cp:revision>2</cp:revision>
  <dcterms:created xsi:type="dcterms:W3CDTF">2018-02-23T13:02:00Z</dcterms:created>
  <dcterms:modified xsi:type="dcterms:W3CDTF">2018-02-23T13:02:00Z</dcterms:modified>
</cp:coreProperties>
</file>